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D0" w:rsidRDefault="00DC56D0" w:rsidP="00DC56D0">
      <w:pPr>
        <w:jc w:val="center"/>
      </w:pPr>
      <w:r>
        <w:t>Archivo General de Entre Ríos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3"/>
        <w:gridCol w:w="830"/>
      </w:tblGrid>
      <w:tr w:rsidR="00DC56D0" w:rsidTr="00571AED">
        <w:tc>
          <w:tcPr>
            <w:tcW w:w="8613" w:type="dxa"/>
            <w:gridSpan w:val="2"/>
          </w:tcPr>
          <w:p w:rsidR="00DC56D0" w:rsidRDefault="00DC56D0" w:rsidP="00510D9E">
            <w:pPr>
              <w:pStyle w:val="Ttulo3"/>
              <w:outlineLvl w:val="2"/>
            </w:pPr>
            <w:r>
              <w:t xml:space="preserve">FONDO HACIENDA - SERIE XI </w:t>
            </w:r>
          </w:p>
          <w:p w:rsidR="00DC56D0" w:rsidRDefault="00DC56D0" w:rsidP="00510D9E">
            <w:pPr>
              <w:jc w:val="center"/>
            </w:pPr>
            <w:r>
              <w:t>INSTRUCCIÓN PÚBLICA</w:t>
            </w:r>
          </w:p>
        </w:tc>
      </w:tr>
      <w:tr w:rsidR="00B26F38" w:rsidTr="00B26F38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26F38" w:rsidRPr="00B26F38" w:rsidRDefault="00B26F38" w:rsidP="00B26F38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FEDERACIÓN</w:t>
            </w:r>
          </w:p>
        </w:tc>
      </w:tr>
      <w:tr w:rsidR="00DC56D0" w:rsidTr="00B26F38"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D0" w:rsidRDefault="00DC56D0" w:rsidP="00510D9E">
            <w:pPr>
              <w:jc w:val="center"/>
              <w:rPr>
                <w:bCs/>
                <w:szCs w:val="32"/>
                <w:u w:val="single"/>
              </w:rPr>
            </w:pPr>
          </w:p>
          <w:p w:rsidR="00DC56D0" w:rsidRDefault="00DC56D0" w:rsidP="00510D9E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</w:t>
            </w:r>
            <w:r w:rsidR="00C00BD9">
              <w:rPr>
                <w:bCs/>
                <w:szCs w:val="32"/>
              </w:rPr>
              <w:t>1849 - 1879</w:t>
            </w:r>
          </w:p>
          <w:p w:rsidR="00DC56D0" w:rsidRDefault="00DC56D0" w:rsidP="00510D9E">
            <w:pPr>
              <w:jc w:val="both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6D0" w:rsidRPr="00491CF0" w:rsidRDefault="00DC56D0" w:rsidP="00510D9E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DC56D0" w:rsidTr="00B26F38">
        <w:tc>
          <w:tcPr>
            <w:tcW w:w="7783" w:type="dxa"/>
            <w:tcBorders>
              <w:top w:val="single" w:sz="4" w:space="0" w:color="auto"/>
              <w:right w:val="single" w:sz="4" w:space="0" w:color="auto"/>
            </w:tcBorders>
          </w:tcPr>
          <w:p w:rsidR="00DC56D0" w:rsidRDefault="00DC56D0" w:rsidP="00510D9E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>LEGAJO N° 1</w:t>
            </w:r>
            <w:r>
              <w:rPr>
                <w:bCs/>
                <w:szCs w:val="28"/>
              </w:rPr>
              <w:t xml:space="preserve">: </w:t>
            </w:r>
            <w:r w:rsidR="00F753CC">
              <w:rPr>
                <w:bCs/>
                <w:szCs w:val="28"/>
              </w:rPr>
              <w:t>1849</w:t>
            </w:r>
            <w:r w:rsidR="00D83C00">
              <w:rPr>
                <w:bCs/>
                <w:szCs w:val="28"/>
              </w:rPr>
              <w:t xml:space="preserve"> - 1864</w:t>
            </w:r>
          </w:p>
          <w:p w:rsidR="00F753CC" w:rsidRDefault="00F753CC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- 1849: Nombramiento de </w:t>
            </w:r>
            <w:proofErr w:type="spellStart"/>
            <w:r>
              <w:rPr>
                <w:bCs/>
                <w:szCs w:val="28"/>
              </w:rPr>
              <w:t>Baltazar</w:t>
            </w:r>
            <w:proofErr w:type="spellEnd"/>
            <w:r>
              <w:rPr>
                <w:bCs/>
                <w:szCs w:val="28"/>
              </w:rPr>
              <w:t xml:space="preserve"> Barreiro como preceptor</w:t>
            </w:r>
          </w:p>
          <w:p w:rsidR="00F753CC" w:rsidRDefault="00F753CC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- 1850: Cuenta que avalúa el costo de la escuela de Federación</w:t>
            </w:r>
          </w:p>
          <w:p w:rsidR="00F753CC" w:rsidRDefault="00F753CC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- 1851: Nombramiento de Narciso Quinteros como preceptor</w:t>
            </w:r>
          </w:p>
          <w:p w:rsidR="00F753CC" w:rsidRDefault="00F753CC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- 1862: Notas varias – Presupuesto de gastos y sueldos de la Jefatura política de Federación</w:t>
            </w:r>
          </w:p>
          <w:p w:rsidR="00DC56D0" w:rsidRPr="00D83C00" w:rsidRDefault="00F753CC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- 1864: Estado de la existencia de escuela</w:t>
            </w:r>
            <w:r w:rsidR="00D83C00"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 xml:space="preserve"> e</w:t>
            </w:r>
            <w:r w:rsidR="00D83C00">
              <w:rPr>
                <w:bCs/>
                <w:szCs w:val="28"/>
              </w:rPr>
              <w:t>n</w:t>
            </w:r>
            <w:r>
              <w:rPr>
                <w:bCs/>
                <w:szCs w:val="28"/>
              </w:rPr>
              <w:t xml:space="preserve"> Federación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6D0" w:rsidRDefault="00DC56D0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83C00" w:rsidTr="00B26F38">
        <w:tc>
          <w:tcPr>
            <w:tcW w:w="7783" w:type="dxa"/>
            <w:tcBorders>
              <w:right w:val="single" w:sz="4" w:space="0" w:color="auto"/>
            </w:tcBorders>
          </w:tcPr>
          <w:p w:rsidR="00D83C00" w:rsidRDefault="00D83C00" w:rsidP="00D83C00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 xml:space="preserve">LEGAJO N° </w:t>
            </w:r>
            <w:r>
              <w:rPr>
                <w:bCs/>
                <w:szCs w:val="28"/>
              </w:rPr>
              <w:t>2: 1865 - 1871</w:t>
            </w:r>
          </w:p>
          <w:p w:rsidR="00D83C00" w:rsidRDefault="00D83C00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B21DD">
              <w:rPr>
                <w:bCs/>
                <w:szCs w:val="28"/>
              </w:rPr>
              <w:t>1865:  Notas varias – Presupuesto de gastos para la construcción de escuelas en Federación</w:t>
            </w:r>
          </w:p>
          <w:p w:rsidR="000B21DD" w:rsidRDefault="000B21DD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- 1866: Notas varias</w:t>
            </w:r>
          </w:p>
          <w:p w:rsidR="000B21DD" w:rsidRPr="00392DB0" w:rsidRDefault="000B21DD" w:rsidP="00510D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- 1871: Notas varias – Planillas de sueldos que se adeudan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D83C00" w:rsidRDefault="000B21D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B21DD" w:rsidTr="00B26F38">
        <w:tc>
          <w:tcPr>
            <w:tcW w:w="7783" w:type="dxa"/>
            <w:tcBorders>
              <w:right w:val="single" w:sz="4" w:space="0" w:color="auto"/>
            </w:tcBorders>
          </w:tcPr>
          <w:p w:rsidR="000B21DD" w:rsidRDefault="000B21DD" w:rsidP="000B21DD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 xml:space="preserve">LEGAJO N° </w:t>
            </w:r>
            <w:r>
              <w:rPr>
                <w:bCs/>
                <w:szCs w:val="28"/>
              </w:rPr>
              <w:t>3: 1872</w:t>
            </w:r>
          </w:p>
          <w:p w:rsidR="000B21DD" w:rsidRDefault="000B21DD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2240C" w:rsidRDefault="0082240C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Comunicaciones relativas a la epidemia de varicela </w:t>
            </w:r>
          </w:p>
          <w:p w:rsidR="000B21DD" w:rsidRDefault="000B21DD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Reglamento de la Comisión de Educación</w:t>
            </w:r>
          </w:p>
          <w:p w:rsidR="000B21DD" w:rsidRDefault="000B21DD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útiles</w:t>
            </w:r>
          </w:p>
          <w:p w:rsidR="000B21DD" w:rsidRPr="00392DB0" w:rsidRDefault="000B21DD" w:rsidP="00D83C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Exámenes: Clasificaciones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0B21DD" w:rsidRDefault="000B21D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316662" w:rsidTr="00B26F38">
        <w:tc>
          <w:tcPr>
            <w:tcW w:w="7783" w:type="dxa"/>
            <w:tcBorders>
              <w:right w:val="single" w:sz="4" w:space="0" w:color="auto"/>
            </w:tcBorders>
          </w:tcPr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1873</w:t>
            </w:r>
          </w:p>
          <w:p w:rsidR="00316662" w:rsidRDefault="00316662" w:rsidP="000B21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16662" w:rsidRDefault="00316662" w:rsidP="000B21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y solicitudes de útiles escolares</w:t>
            </w:r>
          </w:p>
          <w:p w:rsidR="00316662" w:rsidRDefault="00316662" w:rsidP="000B21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alumnos</w:t>
            </w:r>
          </w:p>
          <w:p w:rsidR="00316662" w:rsidRPr="00392DB0" w:rsidRDefault="00316662" w:rsidP="000B21D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16662" w:rsidRDefault="00316662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316662" w:rsidTr="00B26F38">
        <w:tc>
          <w:tcPr>
            <w:tcW w:w="7783" w:type="dxa"/>
            <w:tcBorders>
              <w:right w:val="single" w:sz="4" w:space="0" w:color="auto"/>
            </w:tcBorders>
          </w:tcPr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 w:rsidRPr="00392DB0">
              <w:rPr>
                <w:bCs/>
                <w:szCs w:val="28"/>
              </w:rPr>
              <w:t xml:space="preserve">LEGAJO N° </w:t>
            </w:r>
            <w:r>
              <w:rPr>
                <w:bCs/>
                <w:szCs w:val="28"/>
              </w:rPr>
              <w:t>5: 1873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compra de útiles escolares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- Clasificaciones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16662" w:rsidRDefault="00316662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</w:tr>
      <w:tr w:rsidR="00316662" w:rsidTr="00B26F38">
        <w:tc>
          <w:tcPr>
            <w:tcW w:w="7783" w:type="dxa"/>
            <w:tcBorders>
              <w:right w:val="single" w:sz="4" w:space="0" w:color="auto"/>
            </w:tcBorders>
          </w:tcPr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1875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16662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 de útiles</w:t>
            </w:r>
          </w:p>
          <w:p w:rsidR="00316662" w:rsidRPr="00392DB0" w:rsidRDefault="00316662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16662" w:rsidRDefault="00316662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</w:tr>
      <w:tr w:rsidR="00316662" w:rsidTr="00B26F38">
        <w:tc>
          <w:tcPr>
            <w:tcW w:w="7783" w:type="dxa"/>
            <w:tcBorders>
              <w:right w:val="single" w:sz="4" w:space="0" w:color="auto"/>
            </w:tcBorders>
          </w:tcPr>
          <w:p w:rsidR="007B5BD3" w:rsidRDefault="007B5BD3" w:rsidP="007B5BD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1876</w:t>
            </w:r>
          </w:p>
          <w:p w:rsidR="00316662" w:rsidRDefault="007B5BD3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B70A6E">
              <w:rPr>
                <w:bCs/>
                <w:szCs w:val="28"/>
              </w:rPr>
              <w:t>Notas varias</w:t>
            </w:r>
          </w:p>
          <w:p w:rsidR="00B70A6E" w:rsidRDefault="00B70A6E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exámenes – Clasificaciones</w:t>
            </w:r>
          </w:p>
          <w:p w:rsidR="00B70A6E" w:rsidRDefault="00B70A6E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gastos y sueldos</w:t>
            </w:r>
          </w:p>
          <w:p w:rsidR="00B70A6E" w:rsidRDefault="00B70A6E" w:rsidP="0031666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16662" w:rsidRDefault="00B70A6E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</w:tr>
      <w:tr w:rsidR="00B70A6E" w:rsidTr="00B26F38">
        <w:tc>
          <w:tcPr>
            <w:tcW w:w="7783" w:type="dxa"/>
            <w:tcBorders>
              <w:right w:val="single" w:sz="4" w:space="0" w:color="auto"/>
            </w:tcBorders>
          </w:tcPr>
          <w:p w:rsidR="009E3EB4" w:rsidRDefault="009E3EB4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8: 1877</w:t>
            </w:r>
          </w:p>
          <w:p w:rsidR="00B70A6E" w:rsidRDefault="009E3EB4" w:rsidP="007B5BD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9E3EB4" w:rsidRDefault="009E3EB4" w:rsidP="007B5BD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exámenes – Clasificaciones</w:t>
            </w:r>
          </w:p>
          <w:p w:rsidR="009E3EB4" w:rsidRDefault="009E3EB4" w:rsidP="007B5BD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Registro de alumnos de la escuela de varones de Federación</w:t>
            </w:r>
          </w:p>
          <w:p w:rsidR="009E3EB4" w:rsidRDefault="009E3EB4" w:rsidP="007B5BD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B70A6E" w:rsidRDefault="009E3EB4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</w:tr>
      <w:tr w:rsidR="00426C47" w:rsidTr="00B26F38">
        <w:tc>
          <w:tcPr>
            <w:tcW w:w="7783" w:type="dxa"/>
            <w:tcBorders>
              <w:right w:val="single" w:sz="4" w:space="0" w:color="auto"/>
            </w:tcBorders>
          </w:tcPr>
          <w:p w:rsidR="00426C47" w:rsidRDefault="00426C47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9: 1878</w:t>
            </w:r>
          </w:p>
          <w:p w:rsidR="00426C47" w:rsidRDefault="00426C47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Notas varias</w:t>
            </w:r>
          </w:p>
          <w:p w:rsidR="00426C47" w:rsidRDefault="00426C47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426C47" w:rsidRDefault="00426C47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alumnos</w:t>
            </w:r>
          </w:p>
          <w:p w:rsidR="00426C47" w:rsidRDefault="00426C47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escolares</w:t>
            </w:r>
          </w:p>
          <w:p w:rsidR="00426C47" w:rsidRDefault="00426C47" w:rsidP="009E3EB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de útiles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426C47" w:rsidRDefault="00426C47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384</w:t>
            </w:r>
          </w:p>
        </w:tc>
      </w:tr>
      <w:tr w:rsidR="004D48C8" w:rsidTr="00B26F38">
        <w:tc>
          <w:tcPr>
            <w:tcW w:w="7783" w:type="dxa"/>
            <w:tcBorders>
              <w:right w:val="single" w:sz="4" w:space="0" w:color="auto"/>
            </w:tcBorders>
          </w:tcPr>
          <w:p w:rsidR="004D48C8" w:rsidRDefault="004D48C8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N° 10: 1879</w:t>
            </w:r>
          </w:p>
          <w:p w:rsidR="004D48C8" w:rsidRDefault="004D48C8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D48C8" w:rsidRDefault="004D48C8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Inventario de útiles del colegio de varones </w:t>
            </w:r>
          </w:p>
          <w:p w:rsidR="004D48C8" w:rsidRDefault="004D48C8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alumnos</w:t>
            </w:r>
            <w:r w:rsidR="00451BEE">
              <w:rPr>
                <w:bCs/>
                <w:szCs w:val="28"/>
              </w:rPr>
              <w:t xml:space="preserve"> de varias escuelas</w:t>
            </w:r>
          </w:p>
          <w:p w:rsidR="004D48C8" w:rsidRDefault="004D48C8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Inventario de útiles del colegio de niñas </w:t>
            </w:r>
          </w:p>
          <w:p w:rsidR="004D48C8" w:rsidRDefault="004D48C8" w:rsidP="00426C4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</w:t>
            </w:r>
            <w:r w:rsidR="00451BEE">
              <w:rPr>
                <w:bCs/>
                <w:szCs w:val="28"/>
              </w:rPr>
              <w:t xml:space="preserve"> de la escuela Municipal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4D48C8" w:rsidRDefault="004D48C8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</w:tr>
      <w:tr w:rsidR="00571AED" w:rsidTr="00B26F38">
        <w:tc>
          <w:tcPr>
            <w:tcW w:w="7783" w:type="dxa"/>
            <w:tcBorders>
              <w:right w:val="single" w:sz="4" w:space="0" w:color="auto"/>
            </w:tcBorders>
          </w:tcPr>
          <w:p w:rsidR="00571AED" w:rsidRDefault="00571AED" w:rsidP="009B35A1">
            <w:pPr>
              <w:jc w:val="center"/>
              <w:rPr>
                <w:bCs/>
                <w:szCs w:val="32"/>
                <w:u w:val="single"/>
              </w:rPr>
            </w:pPr>
          </w:p>
          <w:p w:rsidR="00571AED" w:rsidRDefault="00571AED" w:rsidP="009B35A1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</w:t>
            </w:r>
            <w:r w:rsidR="00DD68D7">
              <w:rPr>
                <w:bCs/>
                <w:szCs w:val="32"/>
              </w:rPr>
              <w:t>1880 - 1899</w:t>
            </w:r>
          </w:p>
          <w:p w:rsidR="00571AED" w:rsidRDefault="00571AED" w:rsidP="009B35A1">
            <w:pPr>
              <w:jc w:val="both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71AED" w:rsidRPr="00491CF0" w:rsidRDefault="00571AED" w:rsidP="009B35A1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8A26AF" w:rsidTr="00B26F38">
        <w:tc>
          <w:tcPr>
            <w:tcW w:w="7783" w:type="dxa"/>
            <w:tcBorders>
              <w:right w:val="single" w:sz="4" w:space="0" w:color="auto"/>
            </w:tcBorders>
          </w:tcPr>
          <w:p w:rsidR="00DD68D7" w:rsidRDefault="00DD68D7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1: 1880</w:t>
            </w:r>
          </w:p>
          <w:p w:rsidR="008A26AF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Registro de alumnos – Nómina – Escuela de varones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la situación de las escuelas del departamento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 de útiles de la escuela de varones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útiles de varias escuelas</w:t>
            </w:r>
            <w:r w:rsidR="003F339D">
              <w:rPr>
                <w:bCs/>
                <w:szCs w:val="28"/>
              </w:rPr>
              <w:t xml:space="preserve">                                                             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escolares</w:t>
            </w:r>
          </w:p>
          <w:p w:rsidR="00194CC7" w:rsidRDefault="00194CC7" w:rsidP="004D48C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A26AF" w:rsidRDefault="00194CC7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F339D" w:rsidTr="00B26F38">
        <w:tc>
          <w:tcPr>
            <w:tcW w:w="7783" w:type="dxa"/>
            <w:tcBorders>
              <w:right w:val="single" w:sz="4" w:space="0" w:color="auto"/>
            </w:tcBorders>
          </w:tcPr>
          <w:p w:rsidR="003F339D" w:rsidRDefault="003F339D" w:rsidP="003F33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2: 1881</w:t>
            </w:r>
          </w:p>
          <w:p w:rsidR="003F339D" w:rsidRDefault="003F339D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escuelas del departamento</w:t>
            </w:r>
          </w:p>
          <w:p w:rsidR="003F339D" w:rsidRDefault="003F339D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de útiles escolares</w:t>
            </w:r>
            <w:r w:rsidR="00421EA9">
              <w:rPr>
                <w:bCs/>
                <w:szCs w:val="28"/>
              </w:rPr>
              <w:t xml:space="preserve"> y material recibido</w:t>
            </w:r>
          </w:p>
          <w:p w:rsidR="003F339D" w:rsidRDefault="003F339D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alumnos</w:t>
            </w:r>
            <w:r w:rsidR="00B454F0">
              <w:rPr>
                <w:bCs/>
                <w:szCs w:val="28"/>
              </w:rPr>
              <w:t xml:space="preserve"> de la escuela rural de Villa Libertad</w:t>
            </w:r>
          </w:p>
          <w:p w:rsidR="00B454F0" w:rsidRDefault="00B454F0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intelectual de la escuela pública de varones</w:t>
            </w:r>
          </w:p>
          <w:p w:rsidR="00B454F0" w:rsidRDefault="00B454F0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exámenes de escuelas del departamento</w:t>
            </w:r>
          </w:p>
          <w:p w:rsidR="003F339D" w:rsidRDefault="003F339D" w:rsidP="00DD68D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Estadísticas </w:t>
            </w:r>
            <w:r w:rsidR="00B454F0">
              <w:rPr>
                <w:bCs/>
                <w:szCs w:val="28"/>
              </w:rPr>
              <w:t>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F339D" w:rsidRDefault="003F339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8D509E" w:rsidTr="00B26F38">
        <w:tc>
          <w:tcPr>
            <w:tcW w:w="7783" w:type="dxa"/>
            <w:tcBorders>
              <w:right w:val="single" w:sz="4" w:space="0" w:color="auto"/>
            </w:tcBorders>
          </w:tcPr>
          <w:p w:rsidR="008D509E" w:rsidRDefault="008D509E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3: 1882</w:t>
            </w:r>
          </w:p>
          <w:p w:rsidR="008D509E" w:rsidRDefault="008D509E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matriculados de la escuela de varones</w:t>
            </w:r>
          </w:p>
          <w:p w:rsidR="008D509E" w:rsidRDefault="008D509E" w:rsidP="003F33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 de sueldo</w:t>
            </w:r>
          </w:p>
          <w:p w:rsidR="008D509E" w:rsidRDefault="008D509E" w:rsidP="003F33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exámenes</w:t>
            </w:r>
          </w:p>
          <w:p w:rsidR="008D509E" w:rsidRDefault="008D509E" w:rsidP="003F339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de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D509E" w:rsidRDefault="008D509E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  <w:tr w:rsidR="008D509E" w:rsidTr="00B26F38">
        <w:tc>
          <w:tcPr>
            <w:tcW w:w="7783" w:type="dxa"/>
            <w:tcBorders>
              <w:right w:val="single" w:sz="4" w:space="0" w:color="auto"/>
            </w:tcBorders>
          </w:tcPr>
          <w:p w:rsidR="008D509E" w:rsidRDefault="008D509E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4: 1883</w:t>
            </w:r>
          </w:p>
          <w:p w:rsidR="008D509E" w:rsidRDefault="008D509E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D509E" w:rsidRDefault="008D509E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4204BC">
              <w:rPr>
                <w:bCs/>
                <w:szCs w:val="28"/>
              </w:rPr>
              <w:t>Estadísticas de escuelas</w:t>
            </w:r>
          </w:p>
          <w:p w:rsidR="004204BC" w:rsidRDefault="004204BC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de los alumnos examinados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D509E" w:rsidRDefault="008D509E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</w:tr>
      <w:tr w:rsidR="00C12991" w:rsidTr="00B26F38">
        <w:tc>
          <w:tcPr>
            <w:tcW w:w="7783" w:type="dxa"/>
            <w:tcBorders>
              <w:right w:val="single" w:sz="4" w:space="0" w:color="auto"/>
            </w:tcBorders>
          </w:tcPr>
          <w:p w:rsidR="00C12991" w:rsidRDefault="00C12991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5: 188</w:t>
            </w:r>
            <w:r w:rsidR="00991316">
              <w:rPr>
                <w:bCs/>
                <w:szCs w:val="28"/>
              </w:rPr>
              <w:t>4</w:t>
            </w:r>
          </w:p>
          <w:p w:rsidR="00C12991" w:rsidRDefault="00991316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991316" w:rsidRDefault="00991316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Factura por la compra de textos escolares</w:t>
            </w:r>
          </w:p>
          <w:p w:rsidR="00991316" w:rsidRDefault="00991316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</w:t>
            </w:r>
          </w:p>
          <w:p w:rsidR="00991316" w:rsidRDefault="00991316" w:rsidP="008D509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exámenes 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C12991" w:rsidRDefault="00991316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</w:tr>
      <w:tr w:rsidR="00991316" w:rsidTr="00B26F38">
        <w:tc>
          <w:tcPr>
            <w:tcW w:w="7783" w:type="dxa"/>
            <w:tcBorders>
              <w:right w:val="single" w:sz="4" w:space="0" w:color="auto"/>
            </w:tcBorders>
          </w:tcPr>
          <w:p w:rsidR="00991316" w:rsidRDefault="00991316" w:rsidP="009913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6: 1885</w:t>
            </w:r>
          </w:p>
          <w:p w:rsidR="00991316" w:rsidRDefault="00991316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991316" w:rsidRDefault="00991316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Conformación del Consejo Escolar</w:t>
            </w:r>
          </w:p>
          <w:p w:rsidR="00991316" w:rsidRDefault="00991316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 de clasificaciones de las escuelas públicas de Villa Libertad</w:t>
            </w:r>
          </w:p>
          <w:p w:rsidR="008D7285" w:rsidRDefault="008D7285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escuela pública de varones</w:t>
            </w:r>
          </w:p>
          <w:p w:rsidR="008D7285" w:rsidRDefault="008D7285" w:rsidP="00C1299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991316" w:rsidRDefault="00991316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</w:tr>
      <w:tr w:rsidR="008D7285" w:rsidTr="00B26F38">
        <w:tc>
          <w:tcPr>
            <w:tcW w:w="7783" w:type="dxa"/>
            <w:tcBorders>
              <w:right w:val="single" w:sz="4" w:space="0" w:color="auto"/>
            </w:tcBorders>
          </w:tcPr>
          <w:p w:rsidR="008D7285" w:rsidRDefault="008D7285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7: 1886</w:t>
            </w:r>
          </w:p>
          <w:p w:rsidR="008D7285" w:rsidRDefault="008D7285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El Consejo </w:t>
            </w:r>
            <w:r w:rsidR="00371170">
              <w:rPr>
                <w:bCs/>
                <w:szCs w:val="28"/>
              </w:rPr>
              <w:t xml:space="preserve">Nacional </w:t>
            </w:r>
            <w:r>
              <w:rPr>
                <w:bCs/>
                <w:szCs w:val="28"/>
              </w:rPr>
              <w:t>de Educación de solicita</w:t>
            </w:r>
            <w:r w:rsidR="00371170">
              <w:rPr>
                <w:bCs/>
                <w:szCs w:val="28"/>
              </w:rPr>
              <w:t xml:space="preserve"> la cesión de</w:t>
            </w:r>
            <w:r>
              <w:rPr>
                <w:bCs/>
                <w:szCs w:val="28"/>
              </w:rPr>
              <w:t xml:space="preserve"> una casa en Villa Libertad</w:t>
            </w:r>
          </w:p>
          <w:p w:rsidR="008D7285" w:rsidRDefault="005151B7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Sumario al ayudante de la escuela de varones acusado de maltratar a un alumno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D7285" w:rsidRDefault="008D7285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391</w:t>
            </w:r>
          </w:p>
        </w:tc>
      </w:tr>
      <w:tr w:rsidR="005151B7" w:rsidTr="00B26F38">
        <w:tc>
          <w:tcPr>
            <w:tcW w:w="7783" w:type="dxa"/>
            <w:tcBorders>
              <w:right w:val="single" w:sz="4" w:space="0" w:color="auto"/>
            </w:tcBorders>
          </w:tcPr>
          <w:p w:rsidR="005151B7" w:rsidRDefault="00C746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N° 8</w:t>
            </w:r>
            <w:r w:rsidR="005151B7">
              <w:rPr>
                <w:bCs/>
                <w:szCs w:val="28"/>
              </w:rPr>
              <w:t>: 1888 - 1889</w:t>
            </w:r>
          </w:p>
          <w:p w:rsidR="005151B7" w:rsidRDefault="005151B7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746ED">
              <w:rPr>
                <w:bCs/>
                <w:szCs w:val="28"/>
              </w:rPr>
              <w:t>Informe de las escuelas de Federación</w:t>
            </w:r>
          </w:p>
          <w:p w:rsidR="00C746ED" w:rsidRDefault="00C746ED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Memoria del Consejo Escolar</w:t>
            </w:r>
          </w:p>
          <w:p w:rsidR="00C746ED" w:rsidRDefault="00C746ED" w:rsidP="008D728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los exámenes 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151B7" w:rsidRDefault="005151B7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</w:tr>
      <w:tr w:rsidR="00C746ED" w:rsidTr="00B26F38">
        <w:tc>
          <w:tcPr>
            <w:tcW w:w="7783" w:type="dxa"/>
            <w:tcBorders>
              <w:right w:val="single" w:sz="4" w:space="0" w:color="auto"/>
            </w:tcBorders>
          </w:tcPr>
          <w:p w:rsidR="00C746ED" w:rsidRDefault="00C746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9: 1889</w:t>
            </w:r>
          </w:p>
          <w:p w:rsidR="00C746ED" w:rsidRDefault="00C746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A04CED">
              <w:rPr>
                <w:bCs/>
                <w:szCs w:val="28"/>
              </w:rPr>
              <w:t xml:space="preserve">Vecinos de colonia </w:t>
            </w:r>
            <w:proofErr w:type="spellStart"/>
            <w:r w:rsidR="00A04CED">
              <w:rPr>
                <w:bCs/>
                <w:szCs w:val="28"/>
              </w:rPr>
              <w:t>Mandisoví</w:t>
            </w:r>
            <w:proofErr w:type="spellEnd"/>
            <w:r w:rsidR="00A04CED">
              <w:rPr>
                <w:bCs/>
                <w:szCs w:val="28"/>
              </w:rPr>
              <w:t xml:space="preserve"> solicitan una escuela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 del personal docentes de las escuelas del departamento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Constitución del Consejo Escolar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C746ED" w:rsidRDefault="00C746E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</w:p>
        </w:tc>
      </w:tr>
      <w:tr w:rsidR="00A04CED" w:rsidTr="00B26F38">
        <w:tc>
          <w:tcPr>
            <w:tcW w:w="7783" w:type="dxa"/>
            <w:tcBorders>
              <w:right w:val="single" w:sz="4" w:space="0" w:color="auto"/>
            </w:tcBorders>
          </w:tcPr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10: 1891 – 1892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 por la supresión de la escuela mixta de Villa Libertad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escuela pública de varones de Federación</w:t>
            </w:r>
          </w:p>
          <w:p w:rsidR="00A04CED" w:rsidRDefault="00A04CED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varias escuelas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A04CED" w:rsidRDefault="00A04CED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</w:tr>
      <w:tr w:rsidR="008E648C" w:rsidTr="00B26F38">
        <w:tc>
          <w:tcPr>
            <w:tcW w:w="7783" w:type="dxa"/>
            <w:tcBorders>
              <w:right w:val="single" w:sz="4" w:space="0" w:color="auto"/>
            </w:tcBorders>
          </w:tcPr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11: 1893</w:t>
            </w:r>
          </w:p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escuela elemental mixta de Villa Libertad</w:t>
            </w:r>
          </w:p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Resultados de exámenes de la escuela de </w:t>
            </w:r>
            <w:proofErr w:type="spellStart"/>
            <w:r>
              <w:rPr>
                <w:bCs/>
                <w:szCs w:val="28"/>
              </w:rPr>
              <w:t>Mandisoví</w:t>
            </w:r>
            <w:proofErr w:type="spellEnd"/>
          </w:p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Estadísticas de </w:t>
            </w:r>
            <w:proofErr w:type="spellStart"/>
            <w:r>
              <w:rPr>
                <w:bCs/>
                <w:szCs w:val="28"/>
              </w:rPr>
              <w:t>Mandisoví</w:t>
            </w:r>
            <w:proofErr w:type="spellEnd"/>
          </w:p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subinspección del distrito Federación</w:t>
            </w:r>
          </w:p>
          <w:p w:rsidR="008E648C" w:rsidRDefault="008E648C" w:rsidP="008E648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Informes de varias escuelas </w:t>
            </w:r>
          </w:p>
          <w:p w:rsidR="008E648C" w:rsidRDefault="008E648C" w:rsidP="008E648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Cuadros de clasificaciones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8E648C" w:rsidRDefault="008E648C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</w:tr>
      <w:tr w:rsidR="008E648C" w:rsidTr="00B26F38">
        <w:tc>
          <w:tcPr>
            <w:tcW w:w="7783" w:type="dxa"/>
            <w:tcBorders>
              <w:right w:val="single" w:sz="4" w:space="0" w:color="auto"/>
            </w:tcBorders>
          </w:tcPr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N° 12: 1896 – 1899</w:t>
            </w:r>
          </w:p>
          <w:p w:rsidR="008E648C" w:rsidRDefault="008E648C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5F2DDE">
              <w:rPr>
                <w:bCs/>
                <w:szCs w:val="28"/>
              </w:rPr>
              <w:t>Notas sobre asuntos varios</w:t>
            </w:r>
          </w:p>
          <w:p w:rsidR="005F2DDE" w:rsidRDefault="005F2DDE" w:rsidP="005151B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Expediente donde se solicita la confirmación de la creación del </w:t>
            </w:r>
            <w:proofErr w:type="spellStart"/>
            <w:r>
              <w:rPr>
                <w:bCs/>
                <w:szCs w:val="28"/>
              </w:rPr>
              <w:t>subconsejo</w:t>
            </w:r>
            <w:proofErr w:type="spellEnd"/>
            <w:r>
              <w:rPr>
                <w:bCs/>
                <w:szCs w:val="28"/>
              </w:rPr>
              <w:t xml:space="preserve"> escolar del distrito </w:t>
            </w:r>
            <w:proofErr w:type="spellStart"/>
            <w:r>
              <w:rPr>
                <w:bCs/>
                <w:szCs w:val="28"/>
              </w:rPr>
              <w:t>Tatutí</w:t>
            </w:r>
            <w:proofErr w:type="spellEnd"/>
          </w:p>
          <w:p w:rsidR="005F2DDE" w:rsidRDefault="005F2DDE" w:rsidP="00D7039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Lista de subcomisiones escolares de departamentos Tala, </w:t>
            </w:r>
            <w:proofErr w:type="spellStart"/>
            <w:r>
              <w:rPr>
                <w:bCs/>
                <w:szCs w:val="28"/>
              </w:rPr>
              <w:t>Nogoyá</w:t>
            </w:r>
            <w:proofErr w:type="spellEnd"/>
            <w:r>
              <w:rPr>
                <w:bCs/>
                <w:szCs w:val="28"/>
              </w:rPr>
              <w:t>, Colón, Feliciano, Diamante, Paraná</w:t>
            </w:r>
            <w:r w:rsidR="00D70398">
              <w:rPr>
                <w:bCs/>
                <w:szCs w:val="28"/>
              </w:rPr>
              <w:t>, La Paz, Gualeguay, Concordia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C" w:rsidRDefault="008E648C" w:rsidP="00510D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</w:t>
            </w: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6D0"/>
    <w:rsid w:val="000B21DD"/>
    <w:rsid w:val="00194CC7"/>
    <w:rsid w:val="002807F0"/>
    <w:rsid w:val="002A0C22"/>
    <w:rsid w:val="00316662"/>
    <w:rsid w:val="00371170"/>
    <w:rsid w:val="003F339D"/>
    <w:rsid w:val="004204BC"/>
    <w:rsid w:val="00421EA9"/>
    <w:rsid w:val="00426C47"/>
    <w:rsid w:val="00451BEE"/>
    <w:rsid w:val="004D48C8"/>
    <w:rsid w:val="005151B7"/>
    <w:rsid w:val="00550BA8"/>
    <w:rsid w:val="005579B2"/>
    <w:rsid w:val="00571AED"/>
    <w:rsid w:val="005F2DDE"/>
    <w:rsid w:val="007B5BD3"/>
    <w:rsid w:val="00804318"/>
    <w:rsid w:val="0082240C"/>
    <w:rsid w:val="00865C6E"/>
    <w:rsid w:val="008A26AF"/>
    <w:rsid w:val="008D509E"/>
    <w:rsid w:val="008D7285"/>
    <w:rsid w:val="008E648C"/>
    <w:rsid w:val="00991316"/>
    <w:rsid w:val="009E3EB4"/>
    <w:rsid w:val="00A04CED"/>
    <w:rsid w:val="00B26F38"/>
    <w:rsid w:val="00B454F0"/>
    <w:rsid w:val="00B70A6E"/>
    <w:rsid w:val="00C00BD9"/>
    <w:rsid w:val="00C12991"/>
    <w:rsid w:val="00C746ED"/>
    <w:rsid w:val="00CC70ED"/>
    <w:rsid w:val="00D70398"/>
    <w:rsid w:val="00D83C00"/>
    <w:rsid w:val="00DC56D0"/>
    <w:rsid w:val="00DD68D7"/>
    <w:rsid w:val="00E61423"/>
    <w:rsid w:val="00F7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D0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DC56D0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56D0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DC56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2012-04-24T14:35:00Z</dcterms:created>
  <dcterms:modified xsi:type="dcterms:W3CDTF">2012-09-19T13:23:00Z</dcterms:modified>
</cp:coreProperties>
</file>