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AE" w:rsidRPr="00CD39AE" w:rsidRDefault="00CD39AE" w:rsidP="00CD39AE">
      <w:pPr>
        <w:spacing w:after="0" w:line="240" w:lineRule="auto"/>
        <w:jc w:val="center"/>
        <w:rPr>
          <w:b/>
          <w:sz w:val="34"/>
          <w:szCs w:val="34"/>
          <w:u w:val="single"/>
        </w:rPr>
      </w:pPr>
      <w:r w:rsidRPr="00CD39AE">
        <w:rPr>
          <w:b/>
          <w:sz w:val="34"/>
          <w:szCs w:val="34"/>
          <w:u w:val="single"/>
        </w:rPr>
        <w:t>CALENDARIO EPIDEMIOLOGICO 2.01</w:t>
      </w:r>
      <w:r w:rsidR="00813A68">
        <w:rPr>
          <w:b/>
          <w:sz w:val="34"/>
          <w:szCs w:val="34"/>
          <w:u w:val="single"/>
        </w:rPr>
        <w:t>9</w:t>
      </w:r>
    </w:p>
    <w:p w:rsidR="00CD39AE" w:rsidRPr="00CD39AE" w:rsidRDefault="00CD3841" w:rsidP="00CD39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83517" w:rsidRPr="00CD39AE" w:rsidRDefault="00CD3841" w:rsidP="00CD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r w:rsidR="00CD39A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183517" w:rsidRPr="00CD39AE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s-ES"/>
        </w:rPr>
        <w:t>|</w:t>
      </w:r>
      <w:r w:rsidR="00CD39AE" w:rsidRPr="00CD39AE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s-ES"/>
        </w:rPr>
        <w:t xml:space="preserve">  </w:t>
      </w:r>
      <w:r w:rsidR="00183517" w:rsidRPr="00CD39AE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s-ES"/>
        </w:rPr>
        <w:t xml:space="preserve">  Semana   |      Desde     |       Hasta     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  1        |  30/12/2018  |  05/01/2019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  2        |  06/01/2019  |  12/01/2019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  3        |  13/01/2019  |  19/01/2019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  4        |  20/01/2019  |  26/01/2019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  5        |  27/01/2019  |  02/02/2019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  6        |  03/02/2019  |  09/02/2019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  7        |  10/02/2019  |  16/02/2019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  8        |  17/02/2019  |  23/02/2019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  9        |  24/02/2019  |  02/03/2019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10        |  03/03/2019  |  09/03/2019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11        |  10/03/2019  |  16/03/2019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12        |  17/03/2019  |  23/03/2019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13        |  24/03/2019  |  30/03/2019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14        |  31/03/2019  |  06/04/2019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15        |  07/04/2019  |  13/04/2019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16        |  14/04/2019  |  20/04/2019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17        |  21/04/2019  |  27/04/2019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18        |  28/04/2019  |  04/05/2019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19        |  05/05/2019  |  11/05/2019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20        |  12/05/2019  |  18/05/2019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21        |  19/05/2019  |  25/05/2019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22        |  26/05/2019  |  01/06/2019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23        |  02/06/2019  |  08/06/2019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24        |  09/06/2019  |  15/06/2019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25        |  16/06/2019  |  22/06/2019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26        |  23/06/2019  |  29/06/2019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27        |  30/06/2019  |  06/07/2019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28        |  07/07/2019  |  13/07/2019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29        |  14/07/2019  |  20/07/2019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30        |  21/07/2019  |  27/07/2019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31        |  28/07/2019  |  03/08/2019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32        |  04/08/2019  |  10/08/2019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33        |  11/08/2019  |  17/08/2019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34        |  18/08/2019  |  24/08/2019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35        |  25/08/2019  |  31/08/2019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36        |  01/09/2019  |  07/09/2019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37        |  08/09/2019  |  14/09/2019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38        |  15/09/2019  |  21/09/2019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39        |  22/09/2019  |  28/09/2019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40        |  29/09/2019  |  05/10/2019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41        |  06/10/2019  |  12/10/2019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42        |  13/10/2019  |  19/10/2019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43        |  20/10/2019  |  26/10/2019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44        |  27/10/2019  |  02/11/2019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45        |  03/11/2019  |  09/11/2019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46        |  10/11/2019  |  16/11/2019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47        |  17/11/2019  |  23/11/2019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48        |  24/11/2019  |  30/11/2019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49        |  01/12/2019  |  07/12/2019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50        |  08/12/2019  |  14/12/2019  |</w:t>
      </w:r>
    </w:p>
    <w:p w:rsidR="00813A68" w:rsidRPr="00813A68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51        |  15/12/2019  |  21/12/2019  |</w:t>
      </w:r>
    </w:p>
    <w:p w:rsidR="00280F6B" w:rsidRPr="00CD39AE" w:rsidRDefault="00813A68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13A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|       52        |  22/12/2019  |  28/12/2019  |</w:t>
      </w:r>
    </w:p>
    <w:sectPr w:rsidR="00280F6B" w:rsidRPr="00CD39AE" w:rsidSect="00CD39AE">
      <w:pgSz w:w="12240" w:h="15840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3517"/>
    <w:rsid w:val="00183517"/>
    <w:rsid w:val="001D7BA9"/>
    <w:rsid w:val="00280F6B"/>
    <w:rsid w:val="004021E3"/>
    <w:rsid w:val="00813A68"/>
    <w:rsid w:val="00837D2B"/>
    <w:rsid w:val="00CD3841"/>
    <w:rsid w:val="00CD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</dc:creator>
  <cp:lastModifiedBy>Yamil</cp:lastModifiedBy>
  <cp:revision>2</cp:revision>
  <dcterms:created xsi:type="dcterms:W3CDTF">2019-01-02T11:12:00Z</dcterms:created>
  <dcterms:modified xsi:type="dcterms:W3CDTF">2019-01-02T11:12:00Z</dcterms:modified>
</cp:coreProperties>
</file>