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43" w:rsidRPr="00CA7C6B" w:rsidRDefault="00C04543" w:rsidP="00C04543">
      <w:pPr>
        <w:rPr>
          <w:b/>
          <w:u w:val="single"/>
        </w:rPr>
      </w:pPr>
      <w:r w:rsidRPr="00CA7C6B">
        <w:rPr>
          <w:b/>
          <w:u w:val="single"/>
        </w:rPr>
        <w:t>NOTA DE PRESENTACION PRE ASAMBLEA:</w:t>
      </w:r>
    </w:p>
    <w:p w:rsidR="00C04543" w:rsidRDefault="00C04543" w:rsidP="00C0454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Paraná,… de………...… de…....-</w:t>
      </w:r>
    </w:p>
    <w:p w:rsidR="00C04543" w:rsidRDefault="00C04543" w:rsidP="00C04543">
      <w:pPr>
        <w:pStyle w:val="Sinespaciado"/>
        <w:rPr>
          <w:rFonts w:ascii="Century Gothic" w:hAnsi="Century Gothic"/>
          <w:b/>
        </w:rPr>
      </w:pPr>
    </w:p>
    <w:p w:rsidR="00C04543" w:rsidRPr="0040244C" w:rsidRDefault="00C04543" w:rsidP="00C04543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40244C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C04543" w:rsidRPr="0040244C" w:rsidRDefault="00C04543" w:rsidP="00C04543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40244C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C04543" w:rsidRPr="0040244C" w:rsidRDefault="00C04543" w:rsidP="00C04543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40244C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C04543" w:rsidRPr="0040244C" w:rsidRDefault="00C04543" w:rsidP="00C04543">
      <w:pPr>
        <w:pStyle w:val="Sinespaciado"/>
        <w:spacing w:line="360" w:lineRule="auto"/>
        <w:rPr>
          <w:sz w:val="24"/>
          <w:szCs w:val="24"/>
          <w:u w:val="single"/>
        </w:rPr>
      </w:pPr>
      <w:r w:rsidRPr="0040244C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C04543" w:rsidRPr="0040244C" w:rsidRDefault="00C04543" w:rsidP="00C04543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40244C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C04543" w:rsidRDefault="00C04543" w:rsidP="00C04543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C04543" w:rsidRDefault="00C04543" w:rsidP="00C04543">
      <w:pPr>
        <w:pStyle w:val="Sinespaciado"/>
        <w:spacing w:line="360" w:lineRule="auto"/>
        <w:rPr>
          <w:rFonts w:ascii="Century Gothic" w:hAnsi="Century Gothic"/>
        </w:rPr>
      </w:pPr>
    </w:p>
    <w:p w:rsidR="00C04543" w:rsidRDefault="00C04543" w:rsidP="00C04543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En nuestro carácter de Presidente y Secretario respectivamente de la Comisión Directiva del/la ……………………………………..., tenemos el agrado de dirigirnos a Ud. en virtud de poner en su conocimiento la convocatoria de la Reunión General Ordinaria/Extraordinaria de nuestra entidad a realizarse el día ….de ………….. </w:t>
      </w:r>
      <w:proofErr w:type="gramStart"/>
      <w:r>
        <w:rPr>
          <w:rFonts w:ascii="Century Gothic" w:hAnsi="Century Gothic"/>
        </w:rPr>
        <w:t>del</w:t>
      </w:r>
      <w:proofErr w:type="gramEnd"/>
      <w:r>
        <w:rPr>
          <w:rFonts w:ascii="Century Gothic" w:hAnsi="Century Gothic"/>
        </w:rPr>
        <w:t xml:space="preserve"> corriente año a la hora……..., en la sede social sita en …………………….. </w:t>
      </w:r>
      <w:proofErr w:type="gramStart"/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la ciudad de …………………..-</w:t>
      </w:r>
    </w:p>
    <w:p w:rsidR="00C04543" w:rsidRDefault="00C04543" w:rsidP="00C04543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04543" w:rsidRDefault="00C04543" w:rsidP="00C04543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Se acompaña la siguiente Documentación:</w:t>
      </w:r>
    </w:p>
    <w:p w:rsidR="00C04543" w:rsidRDefault="00C04543" w:rsidP="00C04543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Acta de la Reunión de la Consejo de Administración de fecha …….de ……………. que decidiera convocar a la Asamblea General Ordinaria/Extraordinaria para el día ……... de ………………...de ……….(en fotocopia y mecanografiada).</w:t>
      </w: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Constancia de notificación individual a los asociados. </w:t>
      </w: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 xml:space="preserve">Memoria </w:t>
      </w: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 xml:space="preserve">Balance </w:t>
      </w: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 xml:space="preserve">Informe de los Revisores de Cuentas </w:t>
      </w:r>
    </w:p>
    <w:p w:rsidR="00C04543" w:rsidRDefault="00C04543" w:rsidP="00C04543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(</w:t>
      </w:r>
      <w:r>
        <w:rPr>
          <w:rFonts w:ascii="Century Gothic" w:hAnsi="Century Gothic"/>
          <w:b/>
          <w:bCs/>
          <w:color w:val="FF0000"/>
        </w:rPr>
        <w:t>lo que corresponda según los asuntos a tratar)</w:t>
      </w:r>
    </w:p>
    <w:p w:rsidR="00C04543" w:rsidRDefault="00C04543" w:rsidP="00C04543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C04543" w:rsidRDefault="00C04543" w:rsidP="00C04543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C04543" w:rsidRDefault="00C04543" w:rsidP="00C04543">
      <w:pPr>
        <w:pStyle w:val="Sinespaciado"/>
        <w:ind w:left="360"/>
        <w:jc w:val="both"/>
        <w:rPr>
          <w:rFonts w:ascii="Century Gothic" w:hAnsi="Century Gothic"/>
        </w:rPr>
      </w:pPr>
    </w:p>
    <w:p w:rsidR="00C04543" w:rsidRDefault="00C04543" w:rsidP="00C04543">
      <w:pPr>
        <w:pStyle w:val="Sinespaciado"/>
        <w:ind w:left="360"/>
        <w:jc w:val="both"/>
        <w:rPr>
          <w:rFonts w:ascii="Century Gothic" w:hAnsi="Century Gothic"/>
        </w:rPr>
      </w:pPr>
    </w:p>
    <w:p w:rsidR="00C04543" w:rsidRDefault="00C04543" w:rsidP="00C04543">
      <w:pPr>
        <w:pStyle w:val="Sinespaciado"/>
        <w:ind w:left="360"/>
        <w:jc w:val="both"/>
        <w:rPr>
          <w:rFonts w:ascii="Century Gothic" w:hAnsi="Century Gothic"/>
        </w:rPr>
      </w:pPr>
    </w:p>
    <w:p w:rsidR="00986098" w:rsidRDefault="00C04543" w:rsidP="00C04543">
      <w:pPr>
        <w:pStyle w:val="Sinespaciado"/>
        <w:jc w:val="center"/>
      </w:pPr>
      <w:r>
        <w:rPr>
          <w:rFonts w:ascii="Century Gothic" w:hAnsi="Century Gothic"/>
        </w:rPr>
        <w:t>Secretario                                                   Presidente</w:t>
      </w:r>
      <w:bookmarkStart w:id="0" w:name="_GoBack"/>
      <w:bookmarkEnd w:id="0"/>
    </w:p>
    <w:sectPr w:rsidR="00986098" w:rsidSect="00C0454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19E"/>
    <w:multiLevelType w:val="multilevel"/>
    <w:tmpl w:val="DF22A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3"/>
    <w:rsid w:val="00524EFB"/>
    <w:rsid w:val="00B617E9"/>
    <w:rsid w:val="00C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4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4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2018-10-25T15:06:00Z</dcterms:created>
  <dcterms:modified xsi:type="dcterms:W3CDTF">2018-10-25T15:09:00Z</dcterms:modified>
</cp:coreProperties>
</file>