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C" w:rsidRDefault="00767B0C" w:rsidP="00767B0C">
      <w:pPr>
        <w:pStyle w:val="Sinespaciado"/>
        <w:spacing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Lugar y Fecha</w:t>
      </w:r>
    </w:p>
    <w:p w:rsid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SR. DIRECTOR </w:t>
      </w:r>
    </w:p>
    <w:p w:rsidR="007C2A0B" w:rsidRP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DIRECCIÓN </w:t>
      </w: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 INSPECCIÓN </w:t>
      </w:r>
    </w:p>
    <w:p w:rsidR="007C2A0B" w:rsidRPr="00767B0C" w:rsidRDefault="00767B0C" w:rsidP="00767B0C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 PERSONAS JURÍDICAS </w:t>
      </w:r>
    </w:p>
    <w:p w:rsidR="007C2A0B" w:rsidRP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7B0C">
        <w:rPr>
          <w:rFonts w:ascii="Times New Roman" w:hAnsi="Times New Roman" w:cs="Times New Roman"/>
          <w:b/>
          <w:sz w:val="24"/>
          <w:szCs w:val="24"/>
        </w:rPr>
        <w:t>DR. LISANDRO F. AMAVET</w:t>
      </w:r>
    </w:p>
    <w:p w:rsidR="007C2A0B" w:rsidRPr="00767B0C" w:rsidRDefault="00767B0C" w:rsidP="00767B0C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B0C">
        <w:rPr>
          <w:rFonts w:ascii="Times New Roman" w:hAnsi="Times New Roman" w:cs="Times New Roman"/>
          <w:b/>
          <w:sz w:val="24"/>
          <w:szCs w:val="24"/>
          <w:u w:val="single"/>
        </w:rPr>
        <w:t>S                          /                       D</w:t>
      </w:r>
    </w:p>
    <w:p w:rsidR="007C2A0B" w:rsidRPr="00767B0C" w:rsidRDefault="007C2A0B">
      <w:pPr>
        <w:pStyle w:val="Sinespaciad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2A0B" w:rsidRPr="00767B0C" w:rsidRDefault="00575D98" w:rsidP="00767B0C">
      <w:pPr>
        <w:ind w:firstLine="35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Tenemos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 xml:space="preserve"> el agrado de dirigir</w:t>
      </w:r>
      <w:r>
        <w:rPr>
          <w:rFonts w:ascii="Times New Roman" w:hAnsi="Times New Roman" w:cs="Times New Roman"/>
          <w:sz w:val="24"/>
          <w:szCs w:val="24"/>
          <w:lang w:val="es-AR"/>
        </w:rPr>
        <w:t>nos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 xml:space="preserve"> a Ud. c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on el objeto de poner en su conocimiento 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el extravío de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/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l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os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Libro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Obligatorio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s: 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(</w:t>
      </w:r>
      <w:r>
        <w:rPr>
          <w:rFonts w:ascii="Times New Roman" w:hAnsi="Times New Roman" w:cs="Times New Roman"/>
          <w:sz w:val="24"/>
          <w:szCs w:val="24"/>
          <w:lang w:val="es-AR"/>
        </w:rPr>
        <w:t>&lt;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NOMBRE DEL/LOS LIBRO/S</w:t>
      </w:r>
      <w:r>
        <w:rPr>
          <w:rFonts w:ascii="Times New Roman" w:hAnsi="Times New Roman" w:cs="Times New Roman"/>
          <w:sz w:val="24"/>
          <w:szCs w:val="24"/>
          <w:lang w:val="es-AR"/>
        </w:rPr>
        <w:t>&gt;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AR"/>
        </w:rPr>
        <w:t>&lt;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NÚMERO</w:t>
      </w:r>
      <w:r>
        <w:rPr>
          <w:rFonts w:ascii="Times New Roman" w:hAnsi="Times New Roman" w:cs="Times New Roman"/>
          <w:sz w:val="24"/>
          <w:szCs w:val="24"/>
          <w:lang w:val="es-AR"/>
        </w:rPr>
        <w:t>&gt;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767B0C" w:rsidRPr="00767B0C">
        <w:rPr>
          <w:rStyle w:val="Refdenotaalpie"/>
          <w:rFonts w:ascii="Times New Roman" w:hAnsi="Times New Roman" w:cs="Times New Roman"/>
          <w:sz w:val="24"/>
          <w:szCs w:val="24"/>
          <w:lang w:val="es-AR"/>
        </w:rPr>
        <w:footnoteReference w:id="1"/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de la entidad denominada: “&lt;NOMBRE DE LA ENTIDAD&gt;”, Matrícula Nº …………..  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a los fines de que se proceda a realizar la Autorización de la Rúbrica del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/los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Nuevo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/s L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ibro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/s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.-</w:t>
      </w:r>
    </w:p>
    <w:p w:rsidR="007C2A0B" w:rsidRPr="00767B0C" w:rsidRDefault="0056150F" w:rsidP="00767B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  <w:t xml:space="preserve">      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A tal fin se acompaña Exposición Policial realizada en fecha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……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….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en la ciudad de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……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…….. 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>Departamento……….., d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e la Provincia de Entre Ríos.-</w:t>
      </w:r>
    </w:p>
    <w:p w:rsidR="007C2A0B" w:rsidRPr="00767B0C" w:rsidRDefault="0056150F" w:rsidP="00767B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  <w:t xml:space="preserve">     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75D98">
        <w:rPr>
          <w:rFonts w:ascii="Times New Roman" w:hAnsi="Times New Roman" w:cs="Times New Roman"/>
          <w:sz w:val="24"/>
          <w:szCs w:val="24"/>
          <w:lang w:val="es-AR"/>
        </w:rPr>
        <w:t>Sin más, aprovechamos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la oportunidad para saludarlo con atenta consideración.-</w:t>
      </w:r>
    </w:p>
    <w:p w:rsidR="007C2A0B" w:rsidRPr="00767B0C" w:rsidRDefault="007C2A0B">
      <w:pPr>
        <w:ind w:left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7C2A0B" w:rsidRPr="00767B0C" w:rsidRDefault="007C2A0B">
      <w:pPr>
        <w:ind w:left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7C2A0B" w:rsidRPr="00767B0C" w:rsidRDefault="0056150F">
      <w:pPr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7C2A0B" w:rsidRPr="00767B0C" w:rsidRDefault="007C2A0B">
      <w:pPr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C2A0B" w:rsidRPr="00767B0C" w:rsidRDefault="007C2A0B">
      <w:pPr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C2A0B" w:rsidRPr="00767B0C" w:rsidRDefault="007C2A0B">
      <w:pPr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C2A0B" w:rsidRPr="00767B0C" w:rsidRDefault="0056150F" w:rsidP="00767B0C">
      <w:pPr>
        <w:ind w:left="360" w:firstLine="348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>Secretario</w:t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  <w:t>Presidente</w:t>
      </w:r>
    </w:p>
    <w:p w:rsidR="007C2A0B" w:rsidRPr="00767B0C" w:rsidRDefault="0056150F" w:rsidP="00767B0C">
      <w:pPr>
        <w:ind w:left="360" w:firstLine="348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>Firma</w:t>
      </w: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ab/>
        <w:t xml:space="preserve">                                          </w:t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                        </w:t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  <w:t>Fi</w:t>
      </w: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>rma</w:t>
      </w:r>
    </w:p>
    <w:p w:rsidR="007C2A0B" w:rsidRPr="00767B0C" w:rsidRDefault="0056150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67B0C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 xml:space="preserve"> </w:t>
      </w:r>
    </w:p>
    <w:sectPr w:rsidR="007C2A0B" w:rsidRPr="00767B0C" w:rsidSect="008C66C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84" w:rsidRDefault="000C7484" w:rsidP="00767B0C">
      <w:pPr>
        <w:spacing w:after="0" w:line="240" w:lineRule="auto"/>
      </w:pPr>
      <w:r>
        <w:separator/>
      </w:r>
    </w:p>
  </w:endnote>
  <w:endnote w:type="continuationSeparator" w:id="0">
    <w:p w:rsidR="000C7484" w:rsidRDefault="000C7484" w:rsidP="007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84" w:rsidRDefault="000C7484" w:rsidP="00767B0C">
      <w:pPr>
        <w:spacing w:after="0" w:line="240" w:lineRule="auto"/>
      </w:pPr>
      <w:r>
        <w:separator/>
      </w:r>
    </w:p>
  </w:footnote>
  <w:footnote w:type="continuationSeparator" w:id="0">
    <w:p w:rsidR="000C7484" w:rsidRDefault="000C7484" w:rsidP="00767B0C">
      <w:pPr>
        <w:spacing w:after="0" w:line="240" w:lineRule="auto"/>
      </w:pPr>
      <w:r>
        <w:continuationSeparator/>
      </w:r>
    </w:p>
  </w:footnote>
  <w:footnote w:id="1">
    <w:p w:rsidR="00767B0C" w:rsidRDefault="00767B0C" w:rsidP="00767B0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67B0C">
        <w:rPr>
          <w:b/>
          <w:u w:val="single"/>
        </w:rPr>
        <w:t>IMPORTANTE</w:t>
      </w:r>
      <w:r>
        <w:t xml:space="preserve">: </w:t>
      </w:r>
      <w:r>
        <w:rPr>
          <w:sz w:val="24"/>
          <w:szCs w:val="24"/>
          <w:lang w:val="es-AR"/>
        </w:rPr>
        <w:t>en el supuesto de desconocer el número de libro que se extravió, deberá dejarse asentado en la Exposición tal situación.-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5A7"/>
    <w:multiLevelType w:val="multilevel"/>
    <w:tmpl w:val="350A3A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269"/>
    <w:multiLevelType w:val="multilevel"/>
    <w:tmpl w:val="FE3E3F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0B"/>
    <w:rsid w:val="000C7484"/>
    <w:rsid w:val="0056150F"/>
    <w:rsid w:val="00575D98"/>
    <w:rsid w:val="00767B0C"/>
    <w:rsid w:val="007C2A0B"/>
    <w:rsid w:val="008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DD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8C66CE"/>
    <w:rPr>
      <w:b/>
    </w:rPr>
  </w:style>
  <w:style w:type="character" w:customStyle="1" w:styleId="ListLabel2">
    <w:name w:val="ListLabel 2"/>
    <w:rsid w:val="008C66CE"/>
    <w:rPr>
      <w:rFonts w:cs="Courier New"/>
    </w:rPr>
  </w:style>
  <w:style w:type="paragraph" w:styleId="Encabezado">
    <w:name w:val="header"/>
    <w:basedOn w:val="Normal"/>
    <w:next w:val="Cuerpodetexto"/>
    <w:rsid w:val="008C66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8C66CE"/>
    <w:pPr>
      <w:spacing w:after="140" w:line="288" w:lineRule="auto"/>
    </w:pPr>
  </w:style>
  <w:style w:type="paragraph" w:styleId="Lista">
    <w:name w:val="List"/>
    <w:basedOn w:val="Cuerpodetexto"/>
    <w:rsid w:val="008C66CE"/>
    <w:rPr>
      <w:rFonts w:cs="Mangal"/>
    </w:rPr>
  </w:style>
  <w:style w:type="paragraph" w:customStyle="1" w:styleId="Pie">
    <w:name w:val="Pie"/>
    <w:basedOn w:val="Normal"/>
    <w:rsid w:val="008C6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66CE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848AD"/>
    <w:pPr>
      <w:ind w:left="720"/>
      <w:contextualSpacing/>
    </w:pPr>
  </w:style>
  <w:style w:type="paragraph" w:styleId="Sinespaciado">
    <w:name w:val="No Spacing"/>
    <w:uiPriority w:val="1"/>
    <w:qFormat/>
    <w:rsid w:val="004848AD"/>
    <w:pPr>
      <w:suppressAutoHyphens/>
      <w:spacing w:line="240" w:lineRule="auto"/>
    </w:pPr>
    <w:rPr>
      <w:rFonts w:ascii="Calibri" w:eastAsiaTheme="minorEastAsia" w:hAnsi="Calibri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7B0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7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7B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7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D355C-78BC-473D-849A-FFEFA58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720</Characters>
  <Application>Microsoft Office Word</Application>
  <DocSecurity>0</DocSecurity>
  <Lines>6</Lines>
  <Paragraphs>1</Paragraphs>
  <ScaleCrop>false</ScaleCrop>
  <Company> 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2018-11-29T03:47:00Z</dcterms:created>
  <dcterms:modified xsi:type="dcterms:W3CDTF">2018-11-29T03:50:00Z</dcterms:modified>
  <dc:language>es-AR</dc:language>
</cp:coreProperties>
</file>