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9C" w:rsidRDefault="00321E9C" w:rsidP="00321E9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  <w:t>INDICE</w:t>
      </w:r>
      <w:r w:rsidR="000B398C"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  <w:t xml:space="preserve"> GENERAL DE LAS REVISTAS DE GENEALOGIA</w:t>
      </w:r>
    </w:p>
    <w:p w:rsidR="000B398C" w:rsidRDefault="000B398C" w:rsidP="00321E9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</w:pPr>
    </w:p>
    <w:p w:rsidR="000B398C" w:rsidRDefault="000B398C" w:rsidP="00321E9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  <w:t>INDICE</w:t>
      </w:r>
    </w:p>
    <w:p w:rsidR="00321E9C" w:rsidRDefault="00321E9C" w:rsidP="00321E9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  <w:t>REVISTA I</w:t>
      </w:r>
    </w:p>
    <w:p w:rsidR="00321E9C" w:rsidRDefault="00321E9C" w:rsidP="00321E9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</w:pPr>
    </w:p>
    <w:p w:rsidR="00321E9C" w:rsidRPr="00321E9C" w:rsidRDefault="00321E9C" w:rsidP="00321E9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</w:pPr>
      <w:r w:rsidRPr="00321E9C"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  <w:t>Estudios</w:t>
      </w:r>
      <w:r w:rsidRPr="00321E9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es-ES"/>
        </w:rPr>
        <w:br/>
      </w:r>
      <w:hyperlink r:id="rId6" w:history="1"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 xml:space="preserve">La familia </w:t>
        </w:r>
        <w:proofErr w:type="spellStart"/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Hereñú</w:t>
        </w:r>
        <w:proofErr w:type="spellEnd"/>
      </w:hyperlink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 - </w:t>
      </w:r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Juan José Antonio Segura</w:t>
      </w:r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br/>
      </w:r>
      <w:hyperlink r:id="rId7" w:history="1"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Sagastume </w:t>
        </w:r>
      </w:hyperlink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- </w:t>
      </w:r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Isidoro J. Ruiz Moreno</w:t>
      </w:r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br/>
      </w:r>
      <w:hyperlink r:id="rId8" w:history="1"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del Castillo, rama entrerriana</w:t>
        </w:r>
      </w:hyperlink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 - </w:t>
      </w:r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 xml:space="preserve">Enrique </w:t>
      </w:r>
      <w:proofErr w:type="spellStart"/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Piñeyro</w:t>
      </w:r>
      <w:proofErr w:type="spellEnd"/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 xml:space="preserve"> Velasco del Castillo</w:t>
      </w:r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br/>
      </w:r>
      <w:hyperlink r:id="rId9" w:history="1"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Familias de Gualeguaychú</w:t>
        </w:r>
      </w:hyperlink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 - </w:t>
      </w:r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Mario César Gras</w:t>
      </w:r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br/>
      </w:r>
      <w:hyperlink r:id="rId10" w:history="1">
        <w:proofErr w:type="spellStart"/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Laurencena</w:t>
        </w:r>
        <w:proofErr w:type="spellEnd"/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 </w:t>
        </w:r>
      </w:hyperlink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- </w:t>
      </w:r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 xml:space="preserve">José María Martínez </w:t>
      </w:r>
      <w:proofErr w:type="spellStart"/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Vivot</w:t>
      </w:r>
      <w:proofErr w:type="spellEnd"/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br/>
      </w:r>
      <w:hyperlink r:id="rId11" w:history="1"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Fraga </w:t>
        </w:r>
      </w:hyperlink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- </w:t>
      </w:r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Susana T. Domínguez Soler</w:t>
      </w:r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br/>
      </w:r>
      <w:hyperlink r:id="rId12" w:history="1"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El apellido Presas y sus enlaces en Europa y Argentina</w:t>
        </w:r>
      </w:hyperlink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 - </w:t>
      </w:r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 xml:space="preserve">Nora </w:t>
      </w:r>
      <w:proofErr w:type="spellStart"/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Siegrist</w:t>
      </w:r>
      <w:proofErr w:type="spellEnd"/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 xml:space="preserve"> de </w:t>
      </w:r>
      <w:proofErr w:type="spellStart"/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Gentile</w:t>
      </w:r>
      <w:proofErr w:type="spellEnd"/>
      <w:r w:rsidR="009E792A"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fldChar w:fldCharType="begin"/>
      </w:r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instrText xml:space="preserve"> HYPERLINK "https://web.archive.org/web/20180827124848/http:/genealogiaentrerios.com.ar/index.php/component/wrapper/?Itemid=138" </w:instrText>
      </w:r>
      <w:r w:rsidR="009E792A"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fldChar w:fldCharType="separate"/>
      </w:r>
      <w:r w:rsidRPr="00321E9C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es-ES"/>
        </w:rPr>
        <w:br/>
      </w:r>
      <w:r w:rsidR="009E792A"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fldChar w:fldCharType="end"/>
      </w:r>
    </w:p>
    <w:p w:rsidR="00321E9C" w:rsidRPr="00321E9C" w:rsidRDefault="00321E9C" w:rsidP="00321E9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</w:pPr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 </w:t>
      </w:r>
    </w:p>
    <w:p w:rsidR="00321E9C" w:rsidRPr="00321E9C" w:rsidRDefault="00321E9C" w:rsidP="00321E9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</w:pPr>
      <w:r w:rsidRPr="00321E9C"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  <w:t>Notas</w:t>
      </w:r>
      <w:r w:rsidRPr="00321E9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es-ES"/>
        </w:rPr>
        <w:br/>
      </w:r>
      <w:hyperlink r:id="rId13" w:history="1"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 xml:space="preserve">Matrimonio Suárez - </w:t>
        </w:r>
        <w:proofErr w:type="spellStart"/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Haslam</w:t>
        </w:r>
        <w:proofErr w:type="spellEnd"/>
      </w:hyperlink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 - </w:t>
      </w:r>
      <w:proofErr w:type="spellStart"/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Analía</w:t>
      </w:r>
      <w:proofErr w:type="spellEnd"/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 xml:space="preserve"> </w:t>
      </w:r>
      <w:proofErr w:type="spellStart"/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Montórfano</w:t>
      </w:r>
      <w:proofErr w:type="spellEnd"/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br/>
      </w:r>
      <w:hyperlink r:id="rId14" w:history="1"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Pablo de la Cruz: un general guaraní</w:t>
        </w:r>
      </w:hyperlink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 - </w:t>
      </w:r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 xml:space="preserve">César </w:t>
      </w:r>
      <w:proofErr w:type="spellStart"/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Varini</w:t>
      </w:r>
      <w:proofErr w:type="spellEnd"/>
    </w:p>
    <w:p w:rsidR="00321E9C" w:rsidRPr="00321E9C" w:rsidRDefault="00321E9C" w:rsidP="00321E9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</w:pPr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 </w:t>
      </w:r>
    </w:p>
    <w:p w:rsidR="00321E9C" w:rsidRPr="00321E9C" w:rsidRDefault="00321E9C" w:rsidP="00321E9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</w:pPr>
      <w:r w:rsidRPr="00321E9C"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  <w:t>Documentos</w:t>
      </w:r>
      <w:r w:rsidRPr="00321E9C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es-ES"/>
        </w:rPr>
        <w:br/>
      </w:r>
      <w:hyperlink r:id="rId15" w:history="1"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Primeros pobladores de Concepción del Uruguay. Censo de 1781</w:t>
        </w:r>
      </w:hyperlink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 - </w:t>
      </w:r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Luis Sebastián Pérez Colman</w:t>
      </w:r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br/>
      </w:r>
      <w:hyperlink r:id="rId16" w:history="1">
        <w:r w:rsidRPr="00321E9C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es-ES"/>
          </w:rPr>
          <w:t>Concepción del Uruguay y el censo de 1820</w:t>
        </w:r>
      </w:hyperlink>
      <w:r w:rsidRPr="00321E9C">
        <w:rPr>
          <w:rFonts w:ascii="Times New Roman" w:eastAsia="Times New Roman" w:hAnsi="Times New Roman" w:cs="Times New Roman"/>
          <w:color w:val="666666"/>
          <w:sz w:val="21"/>
          <w:szCs w:val="21"/>
          <w:lang w:eastAsia="es-ES"/>
        </w:rPr>
        <w:t> - </w:t>
      </w:r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 xml:space="preserve">María Selva Ruth </w:t>
      </w:r>
      <w:proofErr w:type="spellStart"/>
      <w:r w:rsidRPr="00321E9C">
        <w:rPr>
          <w:rFonts w:ascii="Times New Roman" w:eastAsia="Times New Roman" w:hAnsi="Times New Roman" w:cs="Times New Roman"/>
          <w:i/>
          <w:iCs/>
          <w:color w:val="666666"/>
          <w:sz w:val="21"/>
          <w:lang w:eastAsia="es-ES"/>
        </w:rPr>
        <w:t>Eguiguren</w:t>
      </w:r>
      <w:proofErr w:type="spellEnd"/>
    </w:p>
    <w:p w:rsidR="000B398C" w:rsidRDefault="000B398C"/>
    <w:p w:rsidR="00321E9C" w:rsidRDefault="00321E9C"/>
    <w:p w:rsidR="00321E9C" w:rsidRDefault="00321E9C" w:rsidP="00321E9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  <w:t>INDICE</w:t>
      </w:r>
    </w:p>
    <w:p w:rsidR="00321E9C" w:rsidRDefault="00321E9C" w:rsidP="00321E9C">
      <w:pPr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1"/>
          <w:lang w:eastAsia="es-ES"/>
        </w:rPr>
        <w:t>REVISTA II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321E9C" w:rsidRPr="00321E9C" w:rsidTr="00321E9C">
        <w:trPr>
          <w:tblCellSpacing w:w="15" w:type="dxa"/>
        </w:trPr>
        <w:tc>
          <w:tcPr>
            <w:tcW w:w="3370" w:type="dxa"/>
            <w:hideMark/>
          </w:tcPr>
          <w:p w:rsidR="00321E9C" w:rsidRPr="00321E9C" w:rsidRDefault="00321E9C" w:rsidP="00321E9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321E9C" w:rsidRPr="00321E9C" w:rsidRDefault="00321E9C" w:rsidP="00321E9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17" w:tooltip="Goyrí, en Gualeguaychú" w:history="1"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Goyrí</w:t>
              </w:r>
              <w:proofErr w:type="spellEnd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, en Gualeguaychú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Isidoro J. Ruiz Moreno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18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Familias Brian y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Libarona</w:t>
              </w:r>
              <w:proofErr w:type="spellEnd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, en Concepción del Uruguay, Concordia y Paysandú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Susana T. P. de Domínguez Soler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19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Los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Bernaldo</w:t>
              </w:r>
              <w:proofErr w:type="spellEnd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Quirós</w:t>
              </w:r>
              <w:proofErr w:type="spellEnd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en Gualeguay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Analía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Montórfano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20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Alejo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Peyret</w:t>
              </w:r>
              <w:proofErr w:type="spellEnd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,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genearca</w:t>
              </w:r>
              <w:proofErr w:type="spellEnd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argentino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 Luis Sebastián Pérez Colman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21" w:history="1"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Aguirrezabala</w:t>
              </w:r>
              <w:proofErr w:type="spellEnd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en Gualeguay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José María Martínez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Vivot</w:t>
            </w:r>
            <w:proofErr w:type="spellEnd"/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Notas</w:t>
            </w: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22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Genealogía del general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Galarza</w:t>
              </w:r>
              <w:proofErr w:type="spellEnd"/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José A. Nadal Sagastume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23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Linaje del general Francisco Ramírez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Horacio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Salduna</w:t>
            </w:r>
            <w:proofErr w:type="spellEnd"/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Documentos</w:t>
            </w: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24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Censo de Gualeguay (1803)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Hector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Ruben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Barnes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Almeyra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25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Concepción del Uruguay, partido de Tala, censo de 1820, segunda parte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Selva Ruth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Eguiguren</w:t>
            </w:r>
            <w:proofErr w:type="spellEnd"/>
          </w:p>
        </w:tc>
      </w:tr>
    </w:tbl>
    <w:p w:rsidR="00321E9C" w:rsidRDefault="00321E9C" w:rsidP="00321E9C"/>
    <w:tbl>
      <w:tblPr>
        <w:tblW w:w="0" w:type="auto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321E9C" w:rsidRPr="00321E9C" w:rsidTr="00321E9C">
        <w:trPr>
          <w:tblCellSpacing w:w="15" w:type="dxa"/>
        </w:trPr>
        <w:tc>
          <w:tcPr>
            <w:tcW w:w="3370" w:type="dxa"/>
            <w:shd w:val="clear" w:color="auto" w:fill="F8F8F8"/>
            <w:hideMark/>
          </w:tcPr>
          <w:p w:rsidR="00321E9C" w:rsidRPr="00321E9C" w:rsidRDefault="00321E9C" w:rsidP="00321E9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noProof/>
                <w:color w:val="666666"/>
                <w:sz w:val="21"/>
                <w:szCs w:val="21"/>
                <w:lang w:eastAsia="es-ES"/>
              </w:rPr>
              <w:drawing>
                <wp:inline distT="0" distB="0" distL="0" distR="0">
                  <wp:extent cx="1420495" cy="2042795"/>
                  <wp:effectExtent l="19050" t="0" r="8255" b="0"/>
                  <wp:docPr id="3" name="Imagen 3" descr="Centro de Genealogía de Entre Rí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ntro de Genealogía de Entre Rí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204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E9C" w:rsidRPr="00321E9C" w:rsidRDefault="00321E9C" w:rsidP="00321E9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es-ES"/>
              </w:rPr>
              <w:t>Edición 2005 - 376 páginas</w:t>
            </w:r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br/>
            </w:r>
            <w:r w:rsidRPr="00321E9C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es-ES"/>
              </w:rPr>
              <w:t>Formato 15,50 cm X 22,50 cm</w:t>
            </w:r>
          </w:p>
        </w:tc>
        <w:tc>
          <w:tcPr>
            <w:tcW w:w="0" w:type="auto"/>
            <w:shd w:val="clear" w:color="auto" w:fill="F8F8F8"/>
            <w:hideMark/>
          </w:tcPr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lang w:eastAsia="es-ES"/>
              </w:rPr>
              <w:t>Estudios</w:t>
            </w:r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br/>
            </w:r>
            <w:hyperlink r:id="rId27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 xml:space="preserve">Ascendencia de los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Fonrouge</w:t>
              </w:r>
              <w:proofErr w:type="spellEnd"/>
            </w:hyperlink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Alberto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Saguier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Fonrouge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br/>
            </w:r>
            <w:hyperlink r:id="rId28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Marcó, Rama I, Pedro Marcó</w:t>
              </w:r>
            </w:hyperlink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Ricardo Marcó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Muñoa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br/>
            </w:r>
            <w:hyperlink r:id="rId29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Marcó, Rama II, Juan Marcó</w:t>
              </w:r>
            </w:hyperlink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Diego J. Herrera Vegas</w:t>
            </w:r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br/>
            </w:r>
            <w:hyperlink r:id="rId30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 xml:space="preserve">Carbó, de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Sant</w:t>
              </w:r>
              <w:proofErr w:type="spellEnd"/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 xml:space="preserve"> Joan de Palamós a Paraná</w:t>
              </w:r>
            </w:hyperlink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María Marta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Quinodoz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br/>
            </w:r>
            <w:hyperlink r:id="rId31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Familias pioneras de Concordia</w:t>
              </w:r>
            </w:hyperlink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Susana T. P. de Domínguez Soler</w:t>
            </w:r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br/>
            </w:r>
            <w:hyperlink r:id="rId32" w:history="1"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Acebal</w:t>
              </w:r>
              <w:proofErr w:type="spellEnd"/>
            </w:hyperlink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José María Martínez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Vivot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br/>
            </w:r>
            <w:hyperlink r:id="rId33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 xml:space="preserve">Los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Donovan</w:t>
              </w:r>
              <w:proofErr w:type="spellEnd"/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 xml:space="preserve"> en Entre Ríos</w:t>
              </w:r>
            </w:hyperlink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Matías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Donovan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 y Horacio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Salduna</w:t>
            </w:r>
            <w:proofErr w:type="spellEnd"/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</w:t>
            </w:r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lang w:eastAsia="es-ES"/>
              </w:rPr>
              <w:t>Notas</w:t>
            </w:r>
            <w:r w:rsidRPr="00321E9C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s-ES"/>
              </w:rPr>
              <w:br/>
            </w:r>
            <w:hyperlink r:id="rId34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Vecinos propietarios de Paraná, Siglo XVIII y XIX</w:t>
              </w:r>
            </w:hyperlink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César Blas Pérez Colman</w:t>
            </w:r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</w:t>
            </w:r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lang w:eastAsia="es-ES"/>
              </w:rPr>
              <w:t>Documentos</w:t>
            </w:r>
            <w:r w:rsidRPr="00321E9C">
              <w:rPr>
                <w:rFonts w:ascii="Times New Roman" w:eastAsia="Times New Roman" w:hAnsi="Times New Roman" w:cs="Times New Roman"/>
                <w:b/>
                <w:bCs/>
                <w:color w:val="666666"/>
                <w:sz w:val="21"/>
                <w:szCs w:val="21"/>
                <w:lang w:eastAsia="es-ES"/>
              </w:rPr>
              <w:br/>
            </w:r>
            <w:hyperlink r:id="rId35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Matrimonios de Concepción del Uruguay (1783-1800)</w:t>
              </w:r>
            </w:hyperlink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Ema Macías de González del Solar, Eduardo Oliver Muro y Mariano Espina Rawson</w:t>
            </w:r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br/>
            </w:r>
            <w:hyperlink r:id="rId36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Matrimonios de Concordia (1866-1894)</w:t>
              </w:r>
            </w:hyperlink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Esther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Leoni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Moulia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 de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Sarrailh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 y Eduardo Coronado Quesada</w:t>
            </w:r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br/>
            </w:r>
            <w:hyperlink r:id="rId37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Registro Cívico de Gualeguay</w:t>
              </w:r>
            </w:hyperlink>
            <w:r w:rsidRPr="00321E9C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Julio Carmelo Goitia y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Analía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 xml:space="preserve">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lang w:eastAsia="es-ES"/>
              </w:rPr>
              <w:t>Montórfano</w:t>
            </w:r>
            <w:proofErr w:type="spellEnd"/>
          </w:p>
        </w:tc>
      </w:tr>
    </w:tbl>
    <w:p w:rsidR="00321E9C" w:rsidRDefault="00321E9C" w:rsidP="00321E9C"/>
    <w:p w:rsidR="00321E9C" w:rsidRDefault="00321E9C" w:rsidP="00321E9C"/>
    <w:p w:rsidR="00321E9C" w:rsidRPr="00321E9C" w:rsidRDefault="00321E9C" w:rsidP="00321E9C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321E9C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t>Revista IV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321E9C" w:rsidRPr="00321E9C" w:rsidTr="00321E9C">
        <w:trPr>
          <w:tblCellSpacing w:w="15" w:type="dxa"/>
        </w:trPr>
        <w:tc>
          <w:tcPr>
            <w:tcW w:w="3370" w:type="dxa"/>
            <w:hideMark/>
          </w:tcPr>
          <w:p w:rsidR="00321E9C" w:rsidRPr="00321E9C" w:rsidRDefault="00321E9C" w:rsidP="00321E9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00810" cy="2042795"/>
                  <wp:effectExtent l="19050" t="0" r="8890" b="0"/>
                  <wp:docPr id="5" name="Imagen 5" descr="https://web.archive.org/web/20180827131908im_/http:/genealogiaentrerios.com/images/revist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.archive.org/web/20180827131908im_/http:/genealogiaentrerios.com/images/revist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204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E9C" w:rsidRPr="00321E9C" w:rsidRDefault="00321E9C" w:rsidP="00321E9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2006 - 544 páginas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21E9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</w:tc>
        <w:tc>
          <w:tcPr>
            <w:tcW w:w="0" w:type="auto"/>
            <w:hideMark/>
          </w:tcPr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39" w:tooltip="Rocamora y su descendencia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Rocamora y su descendencia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Juan Manuel Medrano Balcarce y Ana María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Aramendi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Jurado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40" w:tooltip="Hernández, en Santa Fe y Entre Ríos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Hernández, en Santa Fe y Entre Ríos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41" w:tooltip="Echeverría. Su descendencia Soler, Ortiz y Cané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Echeverría. Su descendencia Soler, Ortiz y Cané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María Mateos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42" w:tooltip="Jorge y Damianovich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Jorge y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Damianovich</w:t>
              </w:r>
              <w:proofErr w:type="spellEnd"/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Lucio Pérez Calvo.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43" w:tooltip="Familias Zorraquín, Robinson y Siburu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Familias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Zorraquín</w:t>
              </w:r>
              <w:proofErr w:type="spellEnd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, Robinson y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Siburu</w:t>
              </w:r>
              <w:proofErr w:type="spellEnd"/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Susana T. P. de Domínguez Soler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Notas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44" w:tooltip="Los Velázquez de Villaguay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Los Velázquez de Villaguay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Isidro Quesada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45" w:tooltip="La familia de Benigno T. Martínez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 familia de Benigno T. Martínez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Marcelo J. Martínez Soler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CD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46" w:tooltip="Libro I de matrimonios de Paraná (1764-1799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Libro I de matrimonios de Paraná (1764-1799)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Anibal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González Comas.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47" w:tooltip="Índice de matrimonios de Concepción del Uruguay (1783-1816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Índice de matrimonios de Concepción del Uruguay (1783-1816)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Ema Macías de González Del Solar, Eduardo Oliver Muro y Mariano Espina Rawson.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48" w:tooltip="Actas de matrimonios de Concepción del Uruguay (1783-1816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Actas de matrimonios de Concepción del Uruguay (1783-1816)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- Ema Macías de González Del Solar, Eduardo Oliver Muro y Mariano Espina Rawson.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49" w:tooltip="Padrón General de Paraná (1824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Padrón General de Paraná (1824)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 Archivo General de Entre Ríos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50" w:tgtFrame="_blank" w:tooltip="Primer Censo Nacional, departamento Gualeguaychú (1869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Primer Censo Nacional, departamento Gualeguaychú (1869)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Eduardo Coronado Quesada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51" w:tooltip="Índice de matrimonios de Concordia (1895-1909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Índice de matrimonios de Concordia (1895-1909)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Esther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Leoni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Moulia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Sarrailh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Eduardo Coronado Quesada.</w:t>
            </w:r>
          </w:p>
        </w:tc>
      </w:tr>
    </w:tbl>
    <w:p w:rsidR="00321E9C" w:rsidRDefault="00321E9C" w:rsidP="00321E9C"/>
    <w:p w:rsidR="00321E9C" w:rsidRDefault="00321E9C" w:rsidP="00321E9C"/>
    <w:p w:rsidR="00321E9C" w:rsidRPr="00321E9C" w:rsidRDefault="00321E9C" w:rsidP="00321E9C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321E9C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t>Revista 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321E9C" w:rsidRPr="00321E9C" w:rsidTr="00321E9C">
        <w:trPr>
          <w:tblCellSpacing w:w="15" w:type="dxa"/>
        </w:trPr>
        <w:tc>
          <w:tcPr>
            <w:tcW w:w="3370" w:type="dxa"/>
            <w:hideMark/>
          </w:tcPr>
          <w:p w:rsidR="00321E9C" w:rsidRPr="00321E9C" w:rsidRDefault="00321E9C" w:rsidP="00321E9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00810" cy="2042795"/>
                  <wp:effectExtent l="19050" t="0" r="8890" b="0"/>
                  <wp:docPr id="7" name="Imagen 7" descr="http://www.genealogiaentrerios.com.ar/images/revist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enealogiaentrerios.com.ar/images/revist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204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E9C" w:rsidRPr="00321E9C" w:rsidRDefault="00321E9C" w:rsidP="00321E9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2007 - 438 páginas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321E9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</w:tc>
        <w:tc>
          <w:tcPr>
            <w:tcW w:w="0" w:type="auto"/>
            <w:hideMark/>
          </w:tcPr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53" w:tooltip="Los Ezeyza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Los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Ezeyza</w:t>
              </w:r>
              <w:proofErr w:type="spellEnd"/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–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Lucio Pérez Calvo y Luis Sebastián Pérez Colman.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54" w:tooltip="La descendencia del gobernador Pascual Echagüe. Familias Funes y Zavalla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La descendencia del gobernador Pascual Echagüe. Familias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Funes</w:t>
              </w:r>
              <w:proofErr w:type="spellEnd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y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Zavalla</w:t>
              </w:r>
              <w:proofErr w:type="spellEnd"/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–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55" w:tooltip="Los Calvento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Los </w:t>
              </w:r>
              <w:proofErr w:type="spellStart"/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Calvento</w:t>
              </w:r>
              <w:proofErr w:type="spellEnd"/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Lidia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Elisabet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Firpo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Clifford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Calvento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Juan Cruz Jaime Crespo.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56" w:tooltip="Genealogía del coronel Luciano González 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Genealogía del coronel Luciano González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Guillermo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Montañez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57" w:tooltip="La familia Méndez Casariego en el Río de la Plata 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 familia Méndez Casariego en el Río de la Plata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Susana T. P. de Domínguez Soler.</w:t>
            </w:r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  </w:t>
            </w:r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Notas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58" w:tooltip="Mariano E. López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Mariano E. López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– 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Celomar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Argachá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321E9C" w:rsidRPr="00321E9C" w:rsidRDefault="00321E9C" w:rsidP="00321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CD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59" w:tooltip="Libro de bautismos N° I de Paraná y confirmaciones (1750-1775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Libro de bautismos N° I de Paraná y confirmaciones (1750-1775)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Aníbal González Comas.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60" w:tooltip="Listas de Oficiales y Soldados de las Compañías de Milicias del Partido de la otra Banda del Paraná (1767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Listas de Oficiales y Soldados de las Compañías de Milicias del Partido de la otra Banda del Paraná (1767)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Juan Manuel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Castagnino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Roberto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Colimodio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Galloso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61" w:tooltip="Padrón General de las familias de Gualeguaychú (1787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Padrón General de las familias de Gualeguaychú (1787)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Arch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. Gral. </w:t>
            </w:r>
            <w:proofErr w:type="gram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de</w:t>
            </w:r>
            <w:proofErr w:type="gram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Entre Ríos.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62" w:tooltip="Libro de bautismos N° I de Victoria (período 1810-1820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Libro de bautismos N° I de Victoria (período 1810-1820)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José María Martínez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Vivot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63" w:tooltip="Índice y Libro N° II de matrimonios de Concepción del Uruguay (1815-1851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Índice y Libro N° II de matrimonios de Concepción del Uruguay (1815-1851)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Ema Macías de González del Solar, Eduardo Oliver Muro y Mariano Espina Rawson.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64" w:tgtFrame="_blank" w:tooltip="Índice de matrimonios I, II y III de Concordia (1832-1865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Índice de matrimonios I, II y III de Concordia (1832-1865)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Esther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Leoni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Moulia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Sarrailh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lastRenderedPageBreak/>
              <w:t>Eduardo Coronado Quesada.</w:t>
            </w:r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65" w:tooltip="Censo de pueblo y suburbios del Diamante (1849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Censo de pueblo y suburbios del Diamante (1849)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Ricardo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Brumatti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66" w:tgtFrame="_blank" w:tooltip="Primer Censo Nacional, departamentos Colón, Concepción del Uruguay y Concordia (1869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Primer Censo Nacional, departamentos Colón, Concepción del Uruguay y Concordia (1869)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Eduardo Coronado Quesada.</w:t>
            </w:r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67" w:tgtFrame="_blank" w:tooltip="Primer Censo Nacional, departamento Paraná (1869)" w:history="1">
              <w:r w:rsidRPr="00321E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Primer Censo Nacional, departamento Paraná (1869)</w:t>
              </w:r>
            </w:hyperlink>
            <w:r w:rsidRPr="00321E9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Analía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Montórfano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Liliana Cuenca Lo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Giudice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Amílcar </w:t>
            </w:r>
            <w:proofErr w:type="spellStart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Carrá</w:t>
            </w:r>
            <w:proofErr w:type="spellEnd"/>
            <w:r w:rsidRPr="00321E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</w:p>
        </w:tc>
      </w:tr>
    </w:tbl>
    <w:p w:rsidR="00321E9C" w:rsidRDefault="00321E9C" w:rsidP="00321E9C"/>
    <w:p w:rsidR="000B398C" w:rsidRPr="000B398C" w:rsidRDefault="000B398C" w:rsidP="000B398C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0B398C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t>Revista 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0B398C" w:rsidRPr="000B398C" w:rsidTr="000B398C">
        <w:trPr>
          <w:tblCellSpacing w:w="15" w:type="dxa"/>
        </w:trPr>
        <w:tc>
          <w:tcPr>
            <w:tcW w:w="3370" w:type="dxa"/>
            <w:hideMark/>
          </w:tcPr>
          <w:p w:rsidR="000B398C" w:rsidRPr="000B398C" w:rsidRDefault="000B398C" w:rsidP="000B398C">
            <w:pPr>
              <w:spacing w:after="0" w:line="240" w:lineRule="auto"/>
              <w:jc w:val="center"/>
              <w:divId w:val="121439303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00810" cy="2042795"/>
                  <wp:effectExtent l="19050" t="0" r="8890" b="0"/>
                  <wp:docPr id="9" name="Imagen 9" descr="Centro de Genealogía de Entre Rí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ntro de Genealogía de Entre Rí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204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2008 - 270 páginas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</w:tc>
        <w:tc>
          <w:tcPr>
            <w:tcW w:w="0" w:type="auto"/>
            <w:vAlign w:val="center"/>
            <w:hideMark/>
          </w:tcPr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Brigadier General D. Manuel Hornos. Ascendencia y descendencia.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José María Martínez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Vivot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Linaje del coronel Martiniano Leguizamón.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Luis Sebastián Pérez Colman, Susana T. P. de Domínguez Soler.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Febre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Calvento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Su origen en Villafranca.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Cruz Jaime Crespo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Notas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Herminio Juan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Quirós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Gobernador de Entre Ríos (1930-1931).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Carlos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Conte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-Grand.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CD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69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Padrón general de los habitantes de Entre Ríos, incluye Corrientes (1820)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Roberto Edgardo Sobrero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70" w:tgtFrame="_blank" w:tooltip="Padrón general de Entre Ríos, Partido de Alcaraz (1820)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Padrón general de Entre Ríos, Partido de </w:t>
              </w:r>
              <w:proofErr w:type="spellStart"/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Alcaraz</w:t>
              </w:r>
              <w:proofErr w:type="spellEnd"/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(1820)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Mariano Luis Farías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71" w:tooltip="Padrón general de los establecimientos de estancia, Departamento Gualeguaychú (1834)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Padrón general de los establecimientos de estancia, Departamento Gualeguaychú (1834)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Guillermo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Montañez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72" w:tooltip="Censo del distrito del Diamante (1844)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Censo del distrito del Diamante (1844)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Ricardo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Brumatti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73" w:tooltip="Padrón de habitantes de Concepción del Uruguay y Departamento Uruguay (1849)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Padrón de habitantes de Concepción del Uruguay y Departamento Uruguay (1849)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Arturo Alberto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Pozzo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74" w:tooltip="Primer Censo Nacional, Departamento Gualeguay, primera parte (1869)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Primer Censo Nacional, Departamento Gualeguay, primera parte (1869)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Eduardo Coronado Quesada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75" w:tooltip="Primer Censo Nacional, Departamento Paraná, primera y segunda parte, con índice alfabético (1869)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Primer Censo Nacional, Departamento Paraná, primera y segunda parte, con índice alfabético (1869)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Analía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Montórfano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Liliana Cuenca Lo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Giudice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Amílcar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Carrá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76" w:tooltip="Primer Censo Nacional, Departamento La Paz, distrito Hernandarias (1869)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Primer Censo Nacional, Departamento La Paz, distrito Hernandarias (1869)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Mariano Luis Farías. 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77" w:tooltip="Libro III de Matrimonios Concepción del Uruguay, primera parte (1852-1862)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Libro III de Matrimonios Concepción del Uruguay, primera parte (1852-1862)</w:t>
              </w:r>
            </w:hyperlink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 Ema Macías de González del Solar, Eduardo Oliver Muro y Mariano Espina Rawson.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78" w:tooltip="Libro III de Matrimonios Concepción del Uruguay, primera parte (1852-1862). Indice de varones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Libro III de Matrimonios Concepción del Uruguay, primera parte (1852-1862). </w:t>
              </w:r>
              <w:proofErr w:type="spellStart"/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Indice</w:t>
              </w:r>
              <w:proofErr w:type="spellEnd"/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varones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Ema Macías de González del Solar, Eduardo Oliver Muro y Mariano Espina Rawson.</w:t>
            </w:r>
          </w:p>
          <w:p w:rsidR="000B398C" w:rsidRPr="000B398C" w:rsidRDefault="009E792A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9" w:tooltip="Libro III de Matrimonios Concepción del Uruguay, primera parte (1852-1862). Indice de mujeres" w:history="1">
              <w:r w:rsidR="000B398C"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Libro III de Matrimonios Concepción del Uruguay, primera parte (1852-1862). </w:t>
              </w:r>
              <w:proofErr w:type="spellStart"/>
              <w:r w:rsidR="000B398C"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Indice</w:t>
              </w:r>
              <w:proofErr w:type="spellEnd"/>
              <w:r w:rsidR="000B398C"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mujeres</w:t>
              </w:r>
            </w:hyperlink>
            <w:r w:rsidR="000B398C"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 Ema Macías de González del Solar, Eduardo Oliver Muro y Mariano Espina Rawson.</w:t>
            </w:r>
            <w:r w:rsidR="000B398C"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80" w:history="1">
              <w:r w:rsidR="000B398C"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Lista de revista de la batalla de Monte Caseros (1852)</w:t>
              </w:r>
            </w:hyperlink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="000B398C"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Edgardo José </w:t>
            </w:r>
            <w:proofErr w:type="spellStart"/>
            <w:r w:rsidR="000B398C"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Lavin</w:t>
            </w:r>
            <w:proofErr w:type="spellEnd"/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321E9C" w:rsidRDefault="00321E9C" w:rsidP="00321E9C"/>
    <w:p w:rsidR="000B398C" w:rsidRDefault="000B398C" w:rsidP="00321E9C"/>
    <w:p w:rsidR="000B398C" w:rsidRPr="000B398C" w:rsidRDefault="000B398C" w:rsidP="000B398C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0B398C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t>Revista VII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0B398C" w:rsidRPr="000B398C" w:rsidTr="000B398C">
        <w:trPr>
          <w:tblCellSpacing w:w="15" w:type="dxa"/>
        </w:trPr>
        <w:tc>
          <w:tcPr>
            <w:tcW w:w="3370" w:type="dxa"/>
            <w:hideMark/>
          </w:tcPr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00810" cy="2042795"/>
                  <wp:effectExtent l="19050" t="0" r="8890" b="0"/>
                  <wp:docPr id="11" name="Imagen 11" descr="https://web.archive.org/web/20180827130435im_/http:/genealogiaentrerios.com/images/revist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eb.archive.org/web/20180827130435im_/http:/genealogiaentrerios.com/images/revist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204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2009 - 565 páginas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</w:tc>
        <w:tc>
          <w:tcPr>
            <w:tcW w:w="0" w:type="auto"/>
            <w:hideMark/>
          </w:tcPr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Familias fundadoras de Gualeguaychú.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Luis Sebastián Pérez Colman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Linaje del Gobernador Juan León Sola.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Los Gadea en el Rio de la Plata.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Susana T. P. de Domínguez Soler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Los Quijano.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Hernán Quijano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Guesalaga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Coronado.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Eduardo Coronado Quesada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Martínez de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Fontes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Oscar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Tavani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Pérez Colman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Notas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Origen de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Hereñu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Entre Ríos.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Verónica Gatti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Divorcios en Paraná Siglo XIX. 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Analía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Montórfano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Ema Macías de González del Solar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Los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Candioti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no descienden de un supuesto (y probadamente inexistente) primer matrimonio del Gobernador Francisco Antonio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Candioti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Carlos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Romitti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Acevedo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vicerrector Luis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Scappatura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su descendencia.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Pedro Rendón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Bengochea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Eduardo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Aliprandi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Salduna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Documentos en CD </w:t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82" w:history="1">
              <w:proofErr w:type="spellStart"/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Indice</w:t>
              </w:r>
              <w:proofErr w:type="spellEnd"/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Bautismos (letras A-Z, años 1824-1874). Iglesia Catedral San Antonio de Padua. Concordia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Elisa Matilde Rey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83" w:tgtFrame="_blank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Censo de Gualeguay (año 1824)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Guillermo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Montañez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84" w:tgtFrame="_blank" w:tooltip="César Blas Pérez Colman. Historia de Entre Rios, t. I, capítulo VIII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César Blas Pérez Colman. Historia de Entre Ríos, t. I, capítulo VIII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Fidel Hermenegildo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Poggi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hyperlink r:id="rId85" w:tgtFrame="_blank" w:tooltip="César Blas Pérez Colman. Historia de Entre Rios, t. I, capítulo XIII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César Blas Pérez Colman. Historia de Entre Ríos, t. I, capítulo XIII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Fidel Hermenegildo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Poggi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Indice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Actas. Libro III de Matrimonios. Concepción del Uruguay. Segunda Parte (1863-1872).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Ema Macías de González del Solar, Eduardo Oliver Muro y Mariano Espina Rawson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  <w:proofErr w:type="spellStart"/>
            <w:r w:rsidR="009E792A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"https://web.archive.org/web/20180827130435/http:/genealogiaentrerios.com/index.php/gonzalez.html" \o "Indice. Libro III de Matrimonios. Concepción del Uruguay. Segunda Parte (1863-1872)" </w:instrText>
            </w:r>
            <w:r w:rsidR="009E792A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0B39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Indice</w:t>
            </w:r>
            <w:proofErr w:type="spellEnd"/>
            <w:r w:rsidR="009E792A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-----</w:t>
            </w:r>
            <w:hyperlink r:id="rId86" w:tooltip="Actas. Libro III de Matrimonios. Concepción del Uruguay. Segunda Parte (1863-1872)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Actas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87" w:tgtFrame="_blank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Primer censo nacional. Departamento Diamante (1869)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Carlos Santa María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88" w:tgtFrame="_blank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Libros de Bautismos (1881-1882 y 1887-1891), Matrimonios (1881-1882 y 1887-1909) y Defunciones (1881-1882 y 1887-1935). Villa Urquiza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Aníbal González Comas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89" w:tgtFrame="_blank" w:history="1">
              <w:r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Cementerio viejo de Villa Urquiza</w:t>
              </w:r>
            </w:hyperlink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Aníbal González Comas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Archivo General de Entre Ríos. Fondo de Gobierno.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María Mateos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0B398C" w:rsidRPr="000B398C" w:rsidRDefault="009E792A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0" w:tgtFrame="_blank" w:history="1">
              <w:r w:rsidR="000B398C"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Serie III: Tratados Interprovinciales 1824-1852 - Correspondencia oficial 1821–1860</w:t>
              </w:r>
            </w:hyperlink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1" w:tgtFrame="_blank" w:history="1">
              <w:r w:rsidR="000B398C"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Serie V: Correspondencia entre el Poder Ejecutivo y la Legislatura provincial 1821-1893</w:t>
              </w:r>
            </w:hyperlink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2" w:tgtFrame="_blank" w:history="1">
              <w:r w:rsidR="000B398C"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Serie VI: Leyes y Decretos 1821-1910</w:t>
              </w:r>
            </w:hyperlink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3" w:tgtFrame="_blank" w:history="1">
              <w:r w:rsidR="000B398C"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Serie VII: Estadísticas y Censos 1823-1894</w:t>
              </w:r>
            </w:hyperlink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4" w:tgtFrame="_blank" w:history="1">
              <w:r w:rsidR="000B398C"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Serie VIII: Tierras, Propiedades del Estado y Colonización 1778–1897</w:t>
              </w:r>
            </w:hyperlink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5" w:tgtFrame="_blank" w:history="1">
              <w:r w:rsidR="000B398C"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Serie IX: Relaciones Exteriores y Correspondencia 1824–1853</w:t>
              </w:r>
            </w:hyperlink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6" w:tgtFrame="_blank" w:history="1">
              <w:r w:rsidR="000B398C" w:rsidRPr="000B3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Serie XI: Asuntos Militares 1820-1893</w:t>
              </w:r>
            </w:hyperlink>
            <w:r w:rsidR="000B398C"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:rsidR="000B398C" w:rsidRDefault="000B398C" w:rsidP="00321E9C"/>
    <w:p w:rsidR="000B398C" w:rsidRDefault="000B398C" w:rsidP="000B398C">
      <w:pPr>
        <w:pStyle w:val="Ttulo2"/>
        <w:pBdr>
          <w:bottom w:val="single" w:sz="48" w:space="4" w:color="F8F8F8"/>
        </w:pBdr>
        <w:shd w:val="clear" w:color="auto" w:fill="D3D3D3"/>
        <w:spacing w:before="0" w:beforeAutospacing="0" w:after="153" w:afterAutospacing="0"/>
        <w:ind w:left="-230" w:right="-230"/>
        <w:rPr>
          <w:b w:val="0"/>
          <w:bCs w:val="0"/>
          <w:color w:val="666666"/>
          <w:sz w:val="28"/>
          <w:szCs w:val="28"/>
        </w:rPr>
      </w:pPr>
      <w:r>
        <w:rPr>
          <w:b w:val="0"/>
          <w:bCs w:val="0"/>
          <w:color w:val="666666"/>
          <w:sz w:val="28"/>
          <w:szCs w:val="28"/>
        </w:rPr>
        <w:t>Revista VIII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0B398C" w:rsidTr="000B398C">
        <w:trPr>
          <w:tblCellSpacing w:w="15" w:type="dxa"/>
        </w:trPr>
        <w:tc>
          <w:tcPr>
            <w:tcW w:w="3370" w:type="dxa"/>
            <w:hideMark/>
          </w:tcPr>
          <w:p w:rsidR="000B398C" w:rsidRDefault="000B398C">
            <w:pPr>
              <w:pStyle w:val="NormalWeb"/>
              <w:spacing w:before="230" w:beforeAutospacing="0" w:after="23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2062480"/>
                  <wp:effectExtent l="19050" t="0" r="9525" b="0"/>
                  <wp:docPr id="13" name="Imagen 13" descr="https://web.archive.org/web/20180827122116im_/http:/genealogiaentrerios.com/images/revist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eb.archive.org/web/20180827122116im_/http:/genealogiaentrerios.com/images/revist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98C" w:rsidRDefault="000B398C">
            <w:pPr>
              <w:pStyle w:val="NormalWeb"/>
              <w:spacing w:before="230" w:beforeAutospacing="0" w:after="230" w:afterAutospacing="0"/>
              <w:jc w:val="center"/>
            </w:pPr>
            <w:r>
              <w:rPr>
                <w:sz w:val="16"/>
                <w:szCs w:val="16"/>
              </w:rPr>
              <w:t>Edición 2010 - 448 páginas</w:t>
            </w:r>
            <w:r>
              <w:br/>
            </w:r>
            <w:r>
              <w:rPr>
                <w:sz w:val="16"/>
                <w:szCs w:val="16"/>
              </w:rPr>
              <w:lastRenderedPageBreak/>
              <w:t>Formato 15,50 cm X 22,50 cm</w:t>
            </w:r>
          </w:p>
        </w:tc>
        <w:tc>
          <w:tcPr>
            <w:tcW w:w="0" w:type="auto"/>
            <w:hideMark/>
          </w:tcPr>
          <w:p w:rsidR="000B398C" w:rsidRDefault="000B398C" w:rsidP="000B398C">
            <w:r>
              <w:rPr>
                <w:rStyle w:val="Textoennegrita"/>
              </w:rPr>
              <w:lastRenderedPageBreak/>
              <w:t>Estudios</w:t>
            </w:r>
            <w:r>
              <w:br/>
              <w:t>Los Aguilar en Gualeguaychú. </w:t>
            </w:r>
            <w:r>
              <w:rPr>
                <w:rStyle w:val="nfasis"/>
              </w:rPr>
              <w:t>Julio Alberto Aguilar</w:t>
            </w:r>
            <w:r>
              <w:t>.</w:t>
            </w:r>
            <w:r>
              <w:br/>
            </w:r>
            <w:hyperlink r:id="rId98" w:tooltip="López Jordán" w:history="1">
              <w:r>
                <w:rPr>
                  <w:rStyle w:val="Hipervnculo"/>
                </w:rPr>
                <w:t>López Jordán</w:t>
              </w:r>
            </w:hyperlink>
            <w:r>
              <w:t>. </w:t>
            </w:r>
            <w:r>
              <w:rPr>
                <w:rStyle w:val="nfasis"/>
              </w:rPr>
              <w:t xml:space="preserve">María Marta </w:t>
            </w:r>
            <w:proofErr w:type="spellStart"/>
            <w:r>
              <w:rPr>
                <w:rStyle w:val="nfasis"/>
              </w:rPr>
              <w:t>Quinodoz</w:t>
            </w:r>
            <w:proofErr w:type="spellEnd"/>
            <w:r>
              <w:t>.</w:t>
            </w:r>
            <w:r>
              <w:br/>
              <w:t xml:space="preserve">Familias Italianas: </w:t>
            </w:r>
            <w:proofErr w:type="spellStart"/>
            <w:r>
              <w:t>Piaggio</w:t>
            </w:r>
            <w:proofErr w:type="spellEnd"/>
            <w:r>
              <w:t xml:space="preserve">, </w:t>
            </w:r>
            <w:proofErr w:type="spellStart"/>
            <w:r>
              <w:t>Daneri</w:t>
            </w:r>
            <w:proofErr w:type="spellEnd"/>
            <w:r>
              <w:t xml:space="preserve">, </w:t>
            </w:r>
            <w:proofErr w:type="spellStart"/>
            <w:r>
              <w:t>Scelzi</w:t>
            </w:r>
            <w:proofErr w:type="spellEnd"/>
            <w:r>
              <w:t>. </w:t>
            </w:r>
            <w:r>
              <w:rPr>
                <w:rStyle w:val="nfasis"/>
              </w:rPr>
              <w:t>Susana T. P. de Domínguez Soler.</w:t>
            </w:r>
          </w:p>
          <w:p w:rsidR="000B398C" w:rsidRDefault="000B398C" w:rsidP="000B398C">
            <w:r>
              <w:t> </w:t>
            </w:r>
          </w:p>
          <w:p w:rsidR="000B398C" w:rsidRDefault="000B398C" w:rsidP="000B398C">
            <w:r>
              <w:rPr>
                <w:rStyle w:val="Textoennegrita"/>
              </w:rPr>
              <w:t>Notas</w:t>
            </w:r>
            <w:r>
              <w:br/>
              <w:t>Los del Rivero y un mártir olvidado. </w:t>
            </w:r>
            <w:r>
              <w:rPr>
                <w:rStyle w:val="nfasis"/>
              </w:rPr>
              <w:t>Carlos Miguel Molina</w:t>
            </w:r>
            <w:r>
              <w:t>.</w:t>
            </w:r>
            <w:r>
              <w:br/>
              <w:t>Los italianos en Concepción del Uruguay. </w:t>
            </w:r>
            <w:r>
              <w:rPr>
                <w:rStyle w:val="nfasis"/>
              </w:rPr>
              <w:t xml:space="preserve">Luis Alberto </w:t>
            </w:r>
            <w:proofErr w:type="spellStart"/>
            <w:r>
              <w:rPr>
                <w:rStyle w:val="nfasis"/>
              </w:rPr>
              <w:t>Salvarezza</w:t>
            </w:r>
            <w:proofErr w:type="spellEnd"/>
            <w:r>
              <w:rPr>
                <w:rStyle w:val="nfasis"/>
              </w:rPr>
              <w:t xml:space="preserve"> y Heraldo </w:t>
            </w:r>
            <w:proofErr w:type="spellStart"/>
            <w:r>
              <w:rPr>
                <w:rStyle w:val="nfasis"/>
              </w:rPr>
              <w:t>Follín</w:t>
            </w:r>
            <w:proofErr w:type="spellEnd"/>
          </w:p>
          <w:p w:rsidR="000B398C" w:rsidRDefault="000B398C" w:rsidP="000B398C">
            <w:r>
              <w:lastRenderedPageBreak/>
              <w:t> </w:t>
            </w:r>
          </w:p>
          <w:p w:rsidR="000B398C" w:rsidRDefault="000B398C" w:rsidP="000B398C">
            <w:pPr>
              <w:rPr>
                <w:sz w:val="24"/>
                <w:szCs w:val="24"/>
              </w:rPr>
            </w:pPr>
            <w:r>
              <w:rPr>
                <w:rStyle w:val="Textoennegrita"/>
              </w:rPr>
              <w:t>Documentos en DVD</w:t>
            </w:r>
            <w:r>
              <w:rPr>
                <w:b/>
                <w:bCs/>
              </w:rPr>
              <w:br/>
            </w:r>
            <w:hyperlink r:id="rId99" w:tooltip="Milicias de Santa Fe (1801) y Milicias de Paraná (1810 a 1815)" w:history="1">
              <w:r>
                <w:rPr>
                  <w:rStyle w:val="Hipervnculo"/>
                </w:rPr>
                <w:t>Milicias de Santa Fe (1801) y Milicias de Paraná (1810 a 1815)</w:t>
              </w:r>
            </w:hyperlink>
            <w:r>
              <w:t>. </w:t>
            </w:r>
            <w:r>
              <w:rPr>
                <w:rStyle w:val="nfasis"/>
              </w:rPr>
              <w:t>Manuel Leiva Calderón</w:t>
            </w:r>
            <w:r>
              <w:t>. </w:t>
            </w:r>
            <w:r>
              <w:br/>
            </w:r>
            <w:hyperlink r:id="rId100" w:tooltip="Libro de bautismos de Concepción del Uruguay (1781-1803)" w:history="1">
              <w:r>
                <w:rPr>
                  <w:rStyle w:val="Hipervnculo"/>
                </w:rPr>
                <w:t>Libro uno de bautismos de Concepción del Uruguay (1781-1803)</w:t>
              </w:r>
            </w:hyperlink>
            <w:r>
              <w:t>. </w:t>
            </w:r>
            <w:r>
              <w:rPr>
                <w:rStyle w:val="nfasis"/>
              </w:rPr>
              <w:t>Ema Macías de González del Solar - Eduardo Oliver Muro - Mariano Espina Rawson. </w:t>
            </w:r>
            <w:r>
              <w:rPr>
                <w:i/>
                <w:iCs/>
              </w:rPr>
              <w:br/>
            </w:r>
            <w:hyperlink r:id="rId101" w:tgtFrame="_blank" w:tooltip="Censo de Paraná (1849)" w:history="1">
              <w:r>
                <w:rPr>
                  <w:rStyle w:val="Hipervnculo"/>
                </w:rPr>
                <w:t>Censo de Paraná (1849)</w:t>
              </w:r>
            </w:hyperlink>
            <w:r>
              <w:t>. </w:t>
            </w:r>
            <w:r>
              <w:rPr>
                <w:rStyle w:val="nfasis"/>
              </w:rPr>
              <w:t xml:space="preserve">Amílcar </w:t>
            </w:r>
            <w:proofErr w:type="spellStart"/>
            <w:r>
              <w:rPr>
                <w:rStyle w:val="nfasis"/>
              </w:rPr>
              <w:t>Carrá</w:t>
            </w:r>
            <w:proofErr w:type="spellEnd"/>
            <w:r>
              <w:t>. </w:t>
            </w:r>
            <w:r>
              <w:br/>
              <w:t>Índice bautismos Iglesia Catedral San Antonio de Padua - Concordia Campaña- A-Z, 1865-1903) y Concordia ciudad (A-Z, 1874-1899). </w:t>
            </w:r>
            <w:r>
              <w:rPr>
                <w:rStyle w:val="nfasis"/>
              </w:rPr>
              <w:t>Elisa Matilde Rey</w:t>
            </w:r>
            <w:r>
              <w:t>. </w:t>
            </w:r>
            <w:r>
              <w:br/>
            </w:r>
            <w:hyperlink r:id="rId102" w:tooltip="Ejército Entrerriano - Escuadrón Paraná – Yuquerí (octubre 1865) y Toledo (noviembre 1865)" w:history="1">
              <w:r>
                <w:rPr>
                  <w:rStyle w:val="Hipervnculo"/>
                </w:rPr>
                <w:t>Ejército Entrerriano - Escuadrón Paraná – Yuquerí (octubre 1865) y Toledo (noviembre 1865)</w:t>
              </w:r>
            </w:hyperlink>
            <w:r>
              <w:t>. </w:t>
            </w:r>
            <w:r>
              <w:rPr>
                <w:rStyle w:val="nfasis"/>
              </w:rPr>
              <w:t>Félix María Mateos</w:t>
            </w:r>
            <w:r>
              <w:t>. </w:t>
            </w:r>
            <w:r>
              <w:br/>
            </w:r>
            <w:hyperlink r:id="rId103" w:tgtFrame="_blank" w:tooltip="Ejército de operaciones en Paraguay – Batallón de Entre Ríos (1869)" w:history="1">
              <w:r>
                <w:rPr>
                  <w:rStyle w:val="Hipervnculo"/>
                </w:rPr>
                <w:t>Ejército de operaciones en Paraguay – Batallón de Entre Ríos (1869)</w:t>
              </w:r>
            </w:hyperlink>
            <w:r>
              <w:t>. </w:t>
            </w:r>
            <w:r>
              <w:rPr>
                <w:rStyle w:val="nfasis"/>
              </w:rPr>
              <w:t>Dolores San Román</w:t>
            </w:r>
            <w:r>
              <w:t>. </w:t>
            </w:r>
            <w:r>
              <w:br/>
            </w:r>
            <w:hyperlink r:id="rId104" w:tooltip="Primeros alumnos-maestros entrerrianos en la Escuela Normal Nacional del Paraná (1871-1876)" w:history="1">
              <w:r>
                <w:rPr>
                  <w:rStyle w:val="Hipervnculo"/>
                </w:rPr>
                <w:t>Primeros alumnos-maestros entrerrianos en la Escuela Normal Nacional del Paraná (1871-1876)</w:t>
              </w:r>
            </w:hyperlink>
            <w:r>
              <w:t>. </w:t>
            </w:r>
            <w:r>
              <w:rPr>
                <w:rStyle w:val="nfasis"/>
              </w:rPr>
              <w:t xml:space="preserve">Stella Maris </w:t>
            </w:r>
            <w:proofErr w:type="spellStart"/>
            <w:r>
              <w:rPr>
                <w:rStyle w:val="nfasis"/>
              </w:rPr>
              <w:t>Goudard</w:t>
            </w:r>
            <w:proofErr w:type="spellEnd"/>
            <w:r>
              <w:t>. </w:t>
            </w:r>
            <w:r>
              <w:br/>
            </w:r>
            <w:hyperlink r:id="rId105" w:tooltip="El empadronamiento y los italianos en Concepción del Uruguay (1884)" w:history="1">
              <w:r>
                <w:rPr>
                  <w:rStyle w:val="Hipervnculo"/>
                </w:rPr>
                <w:t>El empadronamiento y los italianos en Concepción del Uruguay (1884)</w:t>
              </w:r>
            </w:hyperlink>
            <w:r>
              <w:t>. </w:t>
            </w:r>
            <w:r>
              <w:rPr>
                <w:rStyle w:val="nfasis"/>
              </w:rPr>
              <w:t xml:space="preserve">Luis Alberto </w:t>
            </w:r>
            <w:proofErr w:type="spellStart"/>
            <w:r>
              <w:rPr>
                <w:rStyle w:val="nfasis"/>
              </w:rPr>
              <w:t>Salvarezza</w:t>
            </w:r>
            <w:proofErr w:type="spellEnd"/>
            <w:r>
              <w:rPr>
                <w:rStyle w:val="nfasis"/>
              </w:rPr>
              <w:t xml:space="preserve"> y Heraldo </w:t>
            </w:r>
            <w:proofErr w:type="spellStart"/>
            <w:r>
              <w:rPr>
                <w:rStyle w:val="nfasis"/>
              </w:rPr>
              <w:t>Follín</w:t>
            </w:r>
            <w:proofErr w:type="spellEnd"/>
            <w:r>
              <w:t>. </w:t>
            </w:r>
            <w:r>
              <w:br/>
            </w:r>
            <w:hyperlink r:id="rId106" w:tooltip="Índice de expedientes sucesorios de Paraná (1804-1932)" w:history="1">
              <w:r>
                <w:rPr>
                  <w:rStyle w:val="Hipervnculo"/>
                </w:rPr>
                <w:t>Índice de expedientes sucesorios de Paraná (1804-1932)</w:t>
              </w:r>
            </w:hyperlink>
            <w:r>
              <w:t>. </w:t>
            </w:r>
            <w:r>
              <w:rPr>
                <w:rStyle w:val="nfasis"/>
              </w:rPr>
              <w:t>Juan Damián Capdevila </w:t>
            </w:r>
            <w:r>
              <w:rPr>
                <w:i/>
                <w:iCs/>
              </w:rPr>
              <w:br/>
            </w:r>
            <w:hyperlink r:id="rId107" w:tgtFrame="_blank" w:tooltip="Italianos y austríacos (friulanos orientales) Departamento Diamante. Censo 1895" w:history="1">
              <w:r>
                <w:rPr>
                  <w:rStyle w:val="Hipervnculo"/>
                </w:rPr>
                <w:t>Italianos y austríacos (friulanos orientales) Departamento Diamante. Censo 1895</w:t>
              </w:r>
            </w:hyperlink>
            <w:r>
              <w:t>. </w:t>
            </w:r>
            <w:r>
              <w:rPr>
                <w:rStyle w:val="nfasis"/>
              </w:rPr>
              <w:t xml:space="preserve">Juan Carlos Santa </w:t>
            </w:r>
            <w:proofErr w:type="spellStart"/>
            <w:r>
              <w:rPr>
                <w:rStyle w:val="nfasis"/>
              </w:rPr>
              <w:t>Maria</w:t>
            </w:r>
            <w:proofErr w:type="spellEnd"/>
            <w:r>
              <w:rPr>
                <w:rStyle w:val="nfasis"/>
              </w:rPr>
              <w:t>.</w:t>
            </w:r>
            <w:r>
              <w:rPr>
                <w:i/>
                <w:iCs/>
              </w:rPr>
              <w:br/>
            </w:r>
            <w:proofErr w:type="spellStart"/>
            <w:r>
              <w:t>Indice</w:t>
            </w:r>
            <w:proofErr w:type="spellEnd"/>
            <w:r>
              <w:t xml:space="preserve"> libro defunciones de Victoria (1876-1972). </w:t>
            </w:r>
            <w:r>
              <w:rPr>
                <w:rStyle w:val="nfasis"/>
              </w:rPr>
              <w:t xml:space="preserve">Jorge Ezequiel </w:t>
            </w:r>
            <w:proofErr w:type="spellStart"/>
            <w:r>
              <w:rPr>
                <w:rStyle w:val="nfasis"/>
              </w:rPr>
              <w:t>Rubattino</w:t>
            </w:r>
            <w:proofErr w:type="spellEnd"/>
            <w:r>
              <w:t>. </w:t>
            </w:r>
            <w:r>
              <w:br/>
            </w:r>
            <w:hyperlink r:id="rId108" w:tooltip="Mapa topográfico del departamento Gualeguaychú (1874)" w:history="1">
              <w:r>
                <w:rPr>
                  <w:rStyle w:val="Hipervnculo"/>
                </w:rPr>
                <w:t>Mapa topográfico del departamento Gualeguaychú (1874)</w:t>
              </w:r>
            </w:hyperlink>
            <w:r>
              <w:t>. </w:t>
            </w:r>
            <w:r>
              <w:rPr>
                <w:rStyle w:val="nfasis"/>
              </w:rPr>
              <w:t xml:space="preserve">Guillermo </w:t>
            </w:r>
            <w:proofErr w:type="spellStart"/>
            <w:r>
              <w:rPr>
                <w:rStyle w:val="nfasis"/>
              </w:rPr>
              <w:t>Montañez</w:t>
            </w:r>
            <w:proofErr w:type="spellEnd"/>
            <w:r>
              <w:t>.</w:t>
            </w:r>
          </w:p>
        </w:tc>
      </w:tr>
    </w:tbl>
    <w:p w:rsidR="000B398C" w:rsidRPr="000B398C" w:rsidRDefault="000B398C" w:rsidP="000B398C">
      <w:pPr>
        <w:pStyle w:val="Ttulo2"/>
        <w:pBdr>
          <w:bottom w:val="single" w:sz="48" w:space="4" w:color="F8F8F8"/>
        </w:pBdr>
        <w:shd w:val="clear" w:color="auto" w:fill="D3D3D3"/>
        <w:spacing w:before="0" w:beforeAutospacing="0" w:after="153" w:afterAutospacing="0"/>
        <w:ind w:left="-230" w:right="-230"/>
        <w:rPr>
          <w:b w:val="0"/>
          <w:bCs w:val="0"/>
          <w:color w:val="666666"/>
          <w:sz w:val="28"/>
          <w:szCs w:val="28"/>
        </w:rPr>
      </w:pPr>
      <w:r>
        <w:lastRenderedPageBreak/>
        <w:t xml:space="preserve"> </w:t>
      </w:r>
      <w:r>
        <w:br w:type="page"/>
      </w:r>
      <w:r w:rsidRPr="000B398C">
        <w:rPr>
          <w:b w:val="0"/>
          <w:bCs w:val="0"/>
          <w:color w:val="666666"/>
          <w:sz w:val="28"/>
          <w:szCs w:val="28"/>
        </w:rPr>
        <w:lastRenderedPageBreak/>
        <w:t>Revista IX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0B398C" w:rsidRPr="000B398C" w:rsidTr="000B398C">
        <w:trPr>
          <w:tblCellSpacing w:w="15" w:type="dxa"/>
        </w:trPr>
        <w:tc>
          <w:tcPr>
            <w:tcW w:w="3370" w:type="dxa"/>
            <w:hideMark/>
          </w:tcPr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00810" cy="2052320"/>
                  <wp:effectExtent l="19050" t="0" r="8890" b="0"/>
                  <wp:docPr id="15" name="Imagen 15" descr="Revist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vist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2011 - 575 páginas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</w:tc>
        <w:tc>
          <w:tcPr>
            <w:tcW w:w="0" w:type="auto"/>
            <w:hideMark/>
          </w:tcPr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Monzón. Ascendencia y descendencia del sargento mayor don Joseph Monzón.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Roberto Edgardo Sobrero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El Coronel Antonio Ezequiel Berón de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Astrada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Su origen y descendencia.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Miguel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Sorg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Ramírez.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Comas - Seguí.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Aníbal González Comas.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Almada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Jordán. Primeros pobladores de Concepción del Uruguay.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Arturo Alberto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Pozzo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General José Miguel Galán.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Fidel Hermenegildo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Poggi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Notas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Presencia italiana en Concepción del Uruguay y sus alrededores (1869-1895).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Luis Alberto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Salvarezza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Heraldo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Follín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Malarín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 Lima a Entre Ríos.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Vanesa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Montacuto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Chaminaud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Documentos en DVD</w:t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Santa Fe. Índices de bautismos (1634-1921).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Fidel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Poggi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Gualeguaychú. Índices de bautismos (1777-1916), matrimonios (1778-1896) y defunciones (1778-1870).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Padre Mauricio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Landra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Nogoyá. Libro de matrimonios (1823-1856).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Roberto Edgardo Sobrero y Fidel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Poggi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Índice bautismos Iglesia Catedral San Antonio de Padua - Concordia Campaña- A-Z, Padrón del la Villa de Victoria (1825). Padrón de Paraná (1844). 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Amilcar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Carrá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Archivo General de Entre Ríos.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Damián Capdevila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Archivo General de Corrientes.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Leopoldo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Jantus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Jura de la Constitución Nacional en el Departamento del Paraná (1853).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María Mateos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Oficiales y soldados que participan en el desfile del 26 mayo 1858 en Paraná.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Rigo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Diamantinos en los desbandes del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Basualto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Toledo (1865).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Ricardo César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Brumatti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Registro Cívico Municipal de Gualeguay (1884-1890). 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Analía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Montórfano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Julio Carmelo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Goitía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Defunciones en Concepción del Uruguay. Archivo del Cementerio Municipal: Libro Nº 1 - Nº 2 - Nº 3 - Nº 4 (1900-1946).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Luis Alberto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Salvarezza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Heraldo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Follín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Solares de Puerto Ruíz.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Miguel Ángel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Cevasco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Inmigración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Leonfortesa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Paraná (Fines Siglo XIX y Principios Siglo XX). 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Gabriella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Barbera.</w:t>
            </w:r>
          </w:p>
        </w:tc>
      </w:tr>
    </w:tbl>
    <w:p w:rsidR="000B398C" w:rsidRDefault="000B398C"/>
    <w:p w:rsidR="000B398C" w:rsidRPr="000B398C" w:rsidRDefault="000B398C" w:rsidP="000B398C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0B398C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t>Revista 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0B398C" w:rsidRPr="000B398C" w:rsidTr="000B398C">
        <w:trPr>
          <w:tblCellSpacing w:w="15" w:type="dxa"/>
        </w:trPr>
        <w:tc>
          <w:tcPr>
            <w:tcW w:w="3370" w:type="dxa"/>
            <w:hideMark/>
          </w:tcPr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20495" cy="2023110"/>
                  <wp:effectExtent l="19050" t="0" r="8255" b="0"/>
                  <wp:docPr id="17" name="Imagen 17" descr="https://web.archive.org/web/20180827132833im_/http:/genealogiaentrerios.com/images/revista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eb.archive.org/web/20180827132833im_/http:/genealogiaentrerios.com/images/revista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202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16"/>
                <w:lang w:eastAsia="es-ES"/>
              </w:rPr>
              <w:t>Tomo I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2012 - 504 páginas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0B398C" w:rsidRPr="000B398C" w:rsidRDefault="009E792A" w:rsidP="000B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79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20495" cy="2023110"/>
                  <wp:effectExtent l="19050" t="0" r="8255" b="0"/>
                  <wp:docPr id="19" name="Imagen 19" descr="https://web.archive.org/web/20180827132833im_/http:/genealogiaentrerios.com/images/revista1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eb.archive.org/web/20180827132833im_/http:/genealogiaentrerios.com/images/revista1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202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16"/>
                <w:lang w:eastAsia="es-ES"/>
              </w:rPr>
              <w:t>Tomo II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2012 - 472 páginas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</w:tc>
        <w:tc>
          <w:tcPr>
            <w:tcW w:w="0" w:type="auto"/>
            <w:hideMark/>
          </w:tcPr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TOMO I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Monzón. Ascendencia y descendencia del sargento mayor don Joseph Monzón. Parte II.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 Roberto Edgardo Sobrero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Castiñeira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Castañeda. Primeros pobladores de Concepción del Uruguay.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Susana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Lucinda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Uriarte de Louge. Colaboración,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Analía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Montórfano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Otaño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Parachú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Ricardo Marcó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Muñoa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Carlos Martín Carbone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Parachú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TOMO II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Parera.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Ema Macías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Predolini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Parera y Susana T. P. de Domínguez Soler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De los Ríos - Monteros de Espinosa. Descendencia Riquelme - De los Ríos.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Eduardo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Artucio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Bigot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Cirilo Amancay Pinto. Varonía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Tezanos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Pinto.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Fidel Hermenegildo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Poggi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Algo </w:t>
            </w:r>
            <w:proofErr w:type="spellStart"/>
            <w:proofErr w:type="gram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mas</w:t>
            </w:r>
            <w:proofErr w:type="spellEnd"/>
            <w:proofErr w:type="gram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sobre ciertos parientes próximos del general Juan de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Garay.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José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Carlos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Carminio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Castagno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Don Francisco de Mendoza.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Miguel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Sorg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y Francisco Javier Polanco Muñoz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Origen de Blas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Basualdo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teniente de Artigas y Caudillo Federal de ambas márgenes del río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Uruguay.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Enrique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Javier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Yarza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Rovira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iconográfica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Fotografias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del archivo del historiador Dr. César Blas Pérez Colman.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Oscar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Tavani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Pérez Colman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 DVD anexo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Paraná. Libro de Bautismos II (1764-1796).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Jorge Marcos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Dupuy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Paraná. Libro de Bautismos, matrimonios y defunciones (1789-1793).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Eduardo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Artucio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Bigot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Santa Fe. Población de “españoles europeos” (1811 A 1823).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María Mateos.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Padrón general de los habitantes de la república de Entre Ríos (1820).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Amílcar José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Carrá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Gualeguaychú. Censo de habitantes (1825).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Elisa Fernández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Elgue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Censo de esclavos de la provincia de Entre Ríos (1848).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Damián Capdevila.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Diamante.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Indices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libros de bautismos I - VII (1850 - 1894).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Carlos Santa María.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Paz. Libro de bautismos II (1863-1867).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Fidel Hermenegildo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Poggi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Colón. Censo Eclesiástico (1875).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Osvaldo Alberto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Cattaneo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Concordia. Registro de italianos en la agencia consular (1912 y 1949).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Elisa Matilde Rey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Paraná. Manual telefónico.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Amílcar José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Carrá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</w:p>
        </w:tc>
      </w:tr>
    </w:tbl>
    <w:p w:rsidR="000B398C" w:rsidRDefault="000B398C"/>
    <w:p w:rsidR="000B398C" w:rsidRPr="000B398C" w:rsidRDefault="000B398C" w:rsidP="000B398C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0B398C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t>Revista XI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0B398C" w:rsidRPr="000B398C" w:rsidTr="000B398C">
        <w:trPr>
          <w:tblCellSpacing w:w="15" w:type="dxa"/>
        </w:trPr>
        <w:tc>
          <w:tcPr>
            <w:tcW w:w="3370" w:type="dxa"/>
            <w:hideMark/>
          </w:tcPr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00810" cy="2052320"/>
                  <wp:effectExtent l="19050" t="0" r="8890" b="0"/>
                  <wp:docPr id="23" name="Imagen 23" descr="https://web.archive.org/web/20180827125746im_/http:/genealogiaentrerios.com/images/revist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eb.archive.org/web/20180827125746im_/http:/genealogiaentrerios.com/images/revist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2013 - 800 páginas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Segovia (Rama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Fleitas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Hugo Rubén Domínguez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Olivieri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Andrés Pazos.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Fidel Hermenegildo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Poggi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José Olegario Fernández Borrajo. Ascendientes y Descendientes.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Elisa Fernández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Elgue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Antonio Crespo Zabala. Su Descendencia.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Tabossi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Benitez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Ascendencia y Descendencia.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Ricardo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Tabossi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Notas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Basta De Historias</w:t>
            </w:r>
            <w:proofErr w:type="gram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!</w:t>
            </w:r>
            <w:proofErr w:type="gram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ascendencia imaginaria de Juan de Garay.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Sorg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Bernaldo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Quirós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De Segovia a Argentina. 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Analía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Montórfano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Hombres con actuaciones destacadas en Concepción del Uruguay citados en el censo municipal de 1884.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Luis Alberto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Salvarezza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Calles que dicen de su gente.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Luis Alberto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Salvarezza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, Elena Zulema Fabre Y María Teresa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Castel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Calvo.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Santiago J.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Zervino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iconográfica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Personajes de Entre Ríos. Fotografías del archivo del historiador Dr. César Blas Pérez Colman.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Oscar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Tavani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Pérez Colman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br/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 DVD anexo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Paraná. Libro índice de defunciones (1764-1796)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. Fidel Hermenegildo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Poggi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Libro I de defunciones. Concepción del Uruguay (1782-1814)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 Eduardo Oliver Muro y Mariano Espina Rawson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Pleito por la instalación de una fábrica de jabón a orillas del río Paraná. (1806)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 Juan María Mateos. 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Fotodigitalización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Fidel Hermenegildo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Poggi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 censo de propietarios y ocupantes de fincas y solares de la Colonia del Sacramento en 1809.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Enrique Javier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Yarza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Rovira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Nogoyá. Libro índice de defunciones (1817-1842)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Lelia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Di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Nubila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Padrón general de los habitantes de la república de Entre Ríos. Gualeguay (1820).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Guillermo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Montañez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Padrón general de Gualeguaychú (1848).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Elisa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Fernandez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Elgue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Censo municipal Concepción del Uruguay (1884).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Luis Alberto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Salvarezza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Libro I de matrimonios parroquia San Miguel. Paraná.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 Félix Retamar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Plano del departamento Paraná.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 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Fotodigitalización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: Fidel Hermenegildo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Poggi</w:t>
            </w:r>
            <w:proofErr w:type="spellEnd"/>
          </w:p>
        </w:tc>
      </w:tr>
    </w:tbl>
    <w:p w:rsidR="000B398C" w:rsidRDefault="000B398C"/>
    <w:p w:rsidR="000B398C" w:rsidRPr="000B398C" w:rsidRDefault="000B398C" w:rsidP="000B398C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0B398C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t>Revista XII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0B398C" w:rsidRPr="000B398C" w:rsidTr="000B398C">
        <w:trPr>
          <w:tblCellSpacing w:w="15" w:type="dxa"/>
        </w:trPr>
        <w:tc>
          <w:tcPr>
            <w:tcW w:w="3370" w:type="dxa"/>
            <w:hideMark/>
          </w:tcPr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00810" cy="2052320"/>
                  <wp:effectExtent l="19050" t="0" r="8890" b="0"/>
                  <wp:docPr id="25" name="Imagen 25" descr="https://web.archive.org/web/20180827132249im_/http:/genealogiaentrerios.com/images/revist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eb.archive.org/web/20180827132249im_/http:/genealogiaentrerios.com/images/revista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2014 - 800 páginas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Los Cook. Una semilla anglosajona que floreció en Entre Ríos. 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Celomar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Argachá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Arigós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Viñas.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Eduardo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Artucio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Brugo.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Manuel Eduardo Manzano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MacDougall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Familia de escoceses en Gualeguay. Siglo XIX. 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Analía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Montórfano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Cettour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Luis Alberto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Salvarezza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Notas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Casiano Calderón. Homenaje de un descendiente a un prócer que la historia ha olvidado.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Arigós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Calderón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Don Ciriaco de Quintana y su ascendencia en Santa Fe La Vieja.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José Carlos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Carminio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Castagno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Los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Orué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la conquista de América.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Miguel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Sorg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Coronel Pedro Celestino Reynoso.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Héctor Danilo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Faure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Reynoso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Partidas bautismales inéditas anteriores a los registros parroquiales. Años 1812-1814. Parroquia Nuestra Señora del Rosario. Rosario </w:t>
            </w:r>
            <w:proofErr w:type="gram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</w:t>
            </w:r>
            <w:proofErr w:type="gram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tala.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 Eduardo Ariel Otero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Rioplatense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Los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Chopitea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Diego Jorge Herrera Vegas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Genealogía del coronel don Ramón Bernabé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Estomba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Lucio R. Pérez Calvo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iconográfica</w:t>
            </w:r>
          </w:p>
        </w:tc>
      </w:tr>
    </w:tbl>
    <w:p w:rsidR="000B398C" w:rsidRDefault="000B398C"/>
    <w:p w:rsidR="000B398C" w:rsidRDefault="000B398C"/>
    <w:p w:rsidR="000B398C" w:rsidRPr="000B398C" w:rsidRDefault="000B398C" w:rsidP="000B398C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0B398C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t>Revista XIII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0B398C" w:rsidRPr="000B398C" w:rsidTr="000B398C">
        <w:trPr>
          <w:tblCellSpacing w:w="15" w:type="dxa"/>
        </w:trPr>
        <w:tc>
          <w:tcPr>
            <w:tcW w:w="3370" w:type="dxa"/>
            <w:hideMark/>
          </w:tcPr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400810" cy="2052320"/>
                  <wp:effectExtent l="19050" t="0" r="8890" b="0"/>
                  <wp:docPr id="27" name="Imagen 27" descr="https://web.archive.org/web/20180827125128im_/http:/genealogiaentrerios.com/images/revist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eb.archive.org/web/20180827125128im_/http:/genealogiaentrerios.com/images/revista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2015 - 566 páginas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  <w:p w:rsidR="000B398C" w:rsidRPr="000B398C" w:rsidRDefault="000B398C" w:rsidP="000B398C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Domingo Crespo Zabala. Su descendencia.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María Marta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– Luis María Calvo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Benitez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Gualeguaychú y Buenos Aires.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 Susana T. P. de Domínguez Soler - Lucio R. Pérez Calvo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Maglione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Gustavo Eduardo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Artucio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Donatis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Eduardo De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Donatis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Notas</w:t>
            </w: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Francisco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Crepy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la Consolidación del Estado Provincial de Entre Ríos: su rol como jefe de familia y representante político en la Colonia San José (1857-1869). Aportes para su genealogía.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Andrés Fabián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Crepy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Correo Provincial de Entre Ríos (1814 – 1853).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Humberto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Brumatti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Historia de los bancos de Gualeguaychú. El banco “José Benítez e Hijo".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Hugo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Daroca</w:t>
            </w:r>
            <w:proofErr w:type="spellEnd"/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0B398C" w:rsidRPr="000B398C" w:rsidRDefault="000B398C" w:rsidP="000B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Rioplatense</w:t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capitán Gonzalo de Acosta. </w:t>
            </w:r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Miguel </w:t>
            </w:r>
            <w:proofErr w:type="spellStart"/>
            <w:r w:rsidRPr="000B39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Sorg</w:t>
            </w:r>
            <w:proofErr w:type="spellEnd"/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0B3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iconográfica</w:t>
            </w:r>
          </w:p>
        </w:tc>
      </w:tr>
    </w:tbl>
    <w:p w:rsidR="000B398C" w:rsidRDefault="000B398C"/>
    <w:p w:rsidR="00BD55F4" w:rsidRDefault="00BD55F4"/>
    <w:p w:rsidR="00BD55F4" w:rsidRDefault="00BD55F4">
      <w:r>
        <w:br w:type="page"/>
      </w:r>
    </w:p>
    <w:p w:rsidR="00BD55F4" w:rsidRPr="00BD55F4" w:rsidRDefault="00BD55F4" w:rsidP="00BD55F4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BD55F4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lastRenderedPageBreak/>
        <w:t>Revista XIV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BD55F4" w:rsidRPr="00BD55F4" w:rsidTr="00BD55F4">
        <w:trPr>
          <w:tblCellSpacing w:w="15" w:type="dxa"/>
        </w:trPr>
        <w:tc>
          <w:tcPr>
            <w:tcW w:w="3370" w:type="dxa"/>
            <w:hideMark/>
          </w:tcPr>
          <w:p w:rsidR="00BD55F4" w:rsidRPr="00BD55F4" w:rsidRDefault="009E792A" w:rsidP="00BD55F4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79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3.75pt;height:23.75pt"/>
              </w:pict>
            </w:r>
          </w:p>
          <w:p w:rsidR="00BD55F4" w:rsidRPr="00BD55F4" w:rsidRDefault="00BD55F4" w:rsidP="00BD55F4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2016</w:t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  <w:p w:rsidR="00BD55F4" w:rsidRPr="00BD55F4" w:rsidRDefault="00BD55F4" w:rsidP="00BD55F4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Puig. Familias Puig y Echagüe.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María Marta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Ibarra. Familia del coronel Escolástico Ibarra.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Gustavo Eduardo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Artucio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Bigot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Juan Bautista Ambrosetti. Científico Entrerriano.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 Susana T. P. de Domínguez Soler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Olmos.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 Alfredo Diego Olmos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Raíces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afromestizas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criollas, alavesas y guipuzcoanas paternas del presidente Raúl Ricardo Alfonsín.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Carlos Fabián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Romitti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Los señores de Higares. Un linaje que desciende del mismo tronco que los Duques de Alba de Tormes, con presencia en Entre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Ríos.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José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Carlos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Carminio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Castagno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Rioplatense</w:t>
            </w:r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Los ministriles de la armada de don Pedro de Mendoza.</w:t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Gustavo Miguel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Sorg</w:t>
            </w:r>
            <w:proofErr w:type="spellEnd"/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iconográfica</w:t>
            </w: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Banco de imágenes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Florian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Paucke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Fuente: Archivo General de la Provincia de Santa Fe.</w:t>
            </w: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</w:tbl>
    <w:p w:rsidR="00BD55F4" w:rsidRDefault="00BD55F4"/>
    <w:p w:rsidR="00BD55F4" w:rsidRDefault="00BD55F4"/>
    <w:p w:rsidR="00BD55F4" w:rsidRPr="00BD55F4" w:rsidRDefault="00BD55F4" w:rsidP="00BD55F4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BD55F4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t>Revista XV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BD55F4" w:rsidRPr="00BD55F4" w:rsidTr="00BD55F4">
        <w:trPr>
          <w:tblCellSpacing w:w="15" w:type="dxa"/>
        </w:trPr>
        <w:tc>
          <w:tcPr>
            <w:tcW w:w="3370" w:type="dxa"/>
            <w:hideMark/>
          </w:tcPr>
          <w:p w:rsidR="00BD55F4" w:rsidRPr="00BD55F4" w:rsidRDefault="009E792A" w:rsidP="00BD55F4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E792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 id="_x0000_i1027" type="#_x0000_t75" alt="" style="width:23.75pt;height:23.75pt"/>
              </w:pict>
            </w:r>
          </w:p>
          <w:p w:rsidR="00BD55F4" w:rsidRPr="00BD55F4" w:rsidRDefault="00BD55F4" w:rsidP="00BD55F4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2017</w:t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  <w:p w:rsidR="00BD55F4" w:rsidRPr="00BD55F4" w:rsidRDefault="00BD55F4" w:rsidP="00BD55F4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Zavalla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Familias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Zavalla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Aldao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Constanzó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Iriondo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 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Otaño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La ascendencia del gobernador don Torivio Ortiz de la Torre y su descendencia en Entre Ríos.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José Carlos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Carminio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Castagno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Los Lavín.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Arturo Alberto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Pozzo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Los Palma (o Parma).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Eduardo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Artucio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Bigot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Juan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Camps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de las Islas Baleares a la Bajada del Paraná. 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Wendel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E.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Gietz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Aramburu.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María Carmen Aramburú</w:t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Secundino Salinas. Maestro de la pintura gauchesca y retratista.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José María Martínez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Vivot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doctor Francisco Quesada, Diputado Nacional por Entre Ríos.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Isidro Quesada</w:t>
            </w:r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br/>
            </w: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Rioplatense</w:t>
            </w:r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enamoradas de la Armada de Cabeza de Vaca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.</w:t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Miguel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Sorg</w:t>
            </w:r>
            <w:proofErr w:type="spellEnd"/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iconográfica</w:t>
            </w: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Fuentes iconográficas entrerrianas.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Fuente: Banco de imágenes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Florian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Paucke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, Archivo General de la provincia de Santa Fe.</w:t>
            </w:r>
          </w:p>
        </w:tc>
      </w:tr>
    </w:tbl>
    <w:p w:rsidR="00BD55F4" w:rsidRDefault="00BD55F4"/>
    <w:p w:rsidR="00BD55F4" w:rsidRPr="00BD55F4" w:rsidRDefault="00BD55F4" w:rsidP="00BD55F4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BD55F4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t>Revista XVI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BD55F4" w:rsidRPr="00BD55F4" w:rsidTr="00BD55F4">
        <w:trPr>
          <w:tblCellSpacing w:w="15" w:type="dxa"/>
        </w:trPr>
        <w:tc>
          <w:tcPr>
            <w:tcW w:w="3370" w:type="dxa"/>
            <w:hideMark/>
          </w:tcPr>
          <w:p w:rsidR="00BD55F4" w:rsidRPr="00BD55F4" w:rsidRDefault="00BD55F4" w:rsidP="00BD55F4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es-ES"/>
              </w:rPr>
              <w:drawing>
                <wp:inline distT="0" distB="0" distL="0" distR="0">
                  <wp:extent cx="1400810" cy="2004060"/>
                  <wp:effectExtent l="19050" t="0" r="8890" b="0"/>
                  <wp:docPr id="33" name="Imagen 33" descr="http://www.genealogiaentrerios.com.ar/images/revista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enealogiaentrerios.com.ar/images/revista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200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5F4" w:rsidRPr="00BD55F4" w:rsidRDefault="00BD55F4" w:rsidP="00BD55F4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19"/>
                <w:szCs w:val="19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2018</w:t>
            </w:r>
            <w:r w:rsidRPr="00BD55F4">
              <w:rPr>
                <w:rFonts w:ascii="Times New Roman" w:eastAsia="Times New Roman" w:hAnsi="Times New Roman" w:cs="Times New Roman"/>
                <w:sz w:val="19"/>
                <w:szCs w:val="19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  <w:p w:rsidR="00BD55F4" w:rsidRPr="00BD55F4" w:rsidRDefault="00BD55F4" w:rsidP="00BD55F4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De los de León a los Nievas. Ascendientes de Camila Nievas de Capdevilla.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Elisa Fernández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Elgue</w:t>
            </w:r>
            <w:proofErr w:type="spellEnd"/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Fernández de la Puente. Familias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Onrubia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García,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Rams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Salas y Craig.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Murature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Eduardo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Artucio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Bigot</w:t>
            </w:r>
            <w:proofErr w:type="spellEnd"/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Ascendencia del gobernador Don Torivio Ortiz de la Torre y su descendencia en Entre Ríos. Segunda parte.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José Carlos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Carminio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Castagno</w:t>
            </w:r>
            <w:proofErr w:type="spellEnd"/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convergencia de los Ortiz de la Torre: La descendencia de dos primos paralelos y la Familia Ortiz Costa.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Ana Ortiz de la Torre y Santa María</w:t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Los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Urrets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Julio A.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Urrets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Zavalía</w:t>
            </w:r>
            <w:proofErr w:type="spellEnd"/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García.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Fachsland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Oriol.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Eduardo De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Donatis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Addenda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“Raíces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afromestizas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criollas, alavesas y guipuzcoanas paternas del presidente Raúl Ricardo Alfonsín”: Los Albornoz de Paraná, Entre Ríos.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Carlos Fabián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Romitti</w:t>
            </w:r>
            <w:proofErr w:type="spellEnd"/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Rioplatense</w:t>
            </w:r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Noticias inéditas de doña Isabel de Becerra y Mendoza. Esposa del general Juan De Garay.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Miguel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Sorg</w:t>
            </w:r>
            <w:proofErr w:type="spellEnd"/>
          </w:p>
          <w:p w:rsidR="00BD55F4" w:rsidRPr="00BD55F4" w:rsidRDefault="00BD55F4" w:rsidP="00BD5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BD5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iconográfica</w:t>
            </w:r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Fotógrafos en Entre Ríos y de Entre Ríos.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Luis Alberto </w:t>
            </w:r>
            <w:proofErr w:type="spellStart"/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Salvarezza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Addenda</w:t>
            </w:r>
            <w:proofErr w:type="spellEnd"/>
            <w:r w:rsidRPr="00BD55F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“Dr. Francisco Quesada. Diputado Nacional por Entre Ríos”. </w:t>
            </w:r>
            <w:r w:rsidRPr="00BD55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Juan Isidro Quesada</w:t>
            </w:r>
          </w:p>
        </w:tc>
      </w:tr>
    </w:tbl>
    <w:p w:rsidR="00BD55F4" w:rsidRDefault="00BD55F4"/>
    <w:p w:rsidR="00BD55F4" w:rsidRDefault="00BD55F4"/>
    <w:p w:rsidR="00BD55F4" w:rsidRDefault="00BD55F4"/>
    <w:p w:rsidR="009D32A7" w:rsidRPr="009D32A7" w:rsidRDefault="009D32A7" w:rsidP="009D32A7">
      <w:pPr>
        <w:pBdr>
          <w:bottom w:val="single" w:sz="48" w:space="4" w:color="F8F8F8"/>
        </w:pBdr>
        <w:shd w:val="clear" w:color="auto" w:fill="D3D3D3"/>
        <w:spacing w:after="153" w:line="240" w:lineRule="auto"/>
        <w:ind w:left="-230" w:right="-230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</w:pPr>
      <w:r w:rsidRPr="009D32A7">
        <w:rPr>
          <w:rFonts w:ascii="Times New Roman" w:eastAsia="Times New Roman" w:hAnsi="Times New Roman" w:cs="Times New Roman"/>
          <w:color w:val="666666"/>
          <w:sz w:val="28"/>
          <w:szCs w:val="28"/>
          <w:lang w:eastAsia="es-ES"/>
        </w:rPr>
        <w:lastRenderedPageBreak/>
        <w:t>Revista XVII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5179"/>
      </w:tblGrid>
      <w:tr w:rsidR="009D32A7" w:rsidRPr="009D32A7" w:rsidTr="009D32A7">
        <w:trPr>
          <w:tblCellSpacing w:w="15" w:type="dxa"/>
        </w:trPr>
        <w:tc>
          <w:tcPr>
            <w:tcW w:w="3370" w:type="dxa"/>
            <w:hideMark/>
          </w:tcPr>
          <w:p w:rsidR="009D32A7" w:rsidRPr="009D32A7" w:rsidRDefault="009D32A7" w:rsidP="009D32A7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shape id="_x0000_i1028" type="#_x0000_t75" alt="" style="width:23.75pt;height:23.75pt"/>
              </w:pict>
            </w:r>
          </w:p>
          <w:p w:rsidR="009D32A7" w:rsidRPr="009D32A7" w:rsidRDefault="009D32A7" w:rsidP="009D32A7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D32A7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Edición 2019</w:t>
            </w:r>
            <w:r w:rsidRPr="009D32A7">
              <w:rPr>
                <w:rFonts w:ascii="Times New Roman" w:eastAsia="Times New Roman" w:hAnsi="Times New Roman" w:cs="Times New Roman"/>
                <w:sz w:val="19"/>
                <w:szCs w:val="19"/>
                <w:lang w:eastAsia="es-ES"/>
              </w:rPr>
              <w:br/>
            </w:r>
            <w:r w:rsidRPr="009D32A7"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  <w:t>Formato 15,50 cm X 22,50 cm</w:t>
            </w:r>
          </w:p>
          <w:p w:rsidR="009D32A7" w:rsidRPr="009D32A7" w:rsidRDefault="009D32A7" w:rsidP="009D32A7">
            <w:pPr>
              <w:spacing w:before="230" w:after="2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9D32A7" w:rsidRPr="009D32A7" w:rsidRDefault="009D32A7" w:rsidP="009D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D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Estudios</w:t>
            </w:r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Antelo - Familias Antelo,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Diaz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Etienot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Camps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María Marta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Quinodoz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Los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Magnasco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- Familia del Dr. Osvaldo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Magnasco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Eduardo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Artucio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Bigot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Gilbert. </w:t>
            </w:r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María Carmen Aramburú</w:t>
            </w:r>
          </w:p>
          <w:p w:rsidR="009D32A7" w:rsidRPr="009D32A7" w:rsidRDefault="009D32A7" w:rsidP="009D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9D32A7" w:rsidRPr="009D32A7" w:rsidRDefault="009D32A7" w:rsidP="009D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D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Notas</w:t>
            </w:r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Breves Biografías de Profesores del Colegio del Uruguay (1849) al iniciarse el año 1900.</w:t>
            </w:r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 Luis Alberto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Salvarezza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La verdadera historia de la fundación de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Urdinarrain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 </w:t>
            </w:r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Humberto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Brumatti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La colonización en Entre Ríos. </w:t>
            </w:r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Susana Tota Pace De Domínguez Soler</w:t>
            </w:r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Dujovne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el Barón Mauricio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Hirsch</w:t>
            </w:r>
            <w:proofErr w:type="spellEnd"/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Entre Ríos. </w:t>
            </w:r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Ricardo Marcó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Muñoa</w:t>
            </w:r>
            <w:proofErr w:type="spellEnd"/>
          </w:p>
          <w:p w:rsidR="009D32A7" w:rsidRPr="009D32A7" w:rsidRDefault="009D32A7" w:rsidP="009D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9D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Rioplatense</w:t>
            </w:r>
          </w:p>
          <w:p w:rsidR="009D32A7" w:rsidRPr="009D32A7" w:rsidRDefault="009D32A7" w:rsidP="009D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primer argentino. </w:t>
            </w:r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Gustavo Miguel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Sorg</w:t>
            </w:r>
            <w:proofErr w:type="spellEnd"/>
          </w:p>
          <w:p w:rsidR="009D32A7" w:rsidRPr="009D32A7" w:rsidRDefault="009D32A7" w:rsidP="009D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9D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Sección iconográfica</w:t>
            </w:r>
            <w:r w:rsidRPr="009D32A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Fotógrafos de Entre Ríos y en Entre Ríos II. </w:t>
            </w:r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Luis Alberto </w:t>
            </w:r>
            <w:proofErr w:type="spellStart"/>
            <w:r w:rsidRPr="009D3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Salvarezza</w:t>
            </w:r>
            <w:proofErr w:type="spellEnd"/>
          </w:p>
        </w:tc>
      </w:tr>
    </w:tbl>
    <w:p w:rsidR="00BD55F4" w:rsidRDefault="00BD55F4"/>
    <w:p w:rsidR="000B398C" w:rsidRDefault="000B398C" w:rsidP="00321E9C"/>
    <w:sectPr w:rsidR="000B398C" w:rsidSect="00D91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09" w:rsidRDefault="009A6709" w:rsidP="00321E9C">
      <w:pPr>
        <w:spacing w:after="0" w:line="240" w:lineRule="auto"/>
      </w:pPr>
      <w:r>
        <w:separator/>
      </w:r>
    </w:p>
  </w:endnote>
  <w:endnote w:type="continuationSeparator" w:id="0">
    <w:p w:rsidR="009A6709" w:rsidRDefault="009A6709" w:rsidP="0032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09" w:rsidRDefault="009A6709" w:rsidP="00321E9C">
      <w:pPr>
        <w:spacing w:after="0" w:line="240" w:lineRule="auto"/>
      </w:pPr>
      <w:r>
        <w:separator/>
      </w:r>
    </w:p>
  </w:footnote>
  <w:footnote w:type="continuationSeparator" w:id="0">
    <w:p w:rsidR="009A6709" w:rsidRDefault="009A6709" w:rsidP="00321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E9C"/>
    <w:rsid w:val="000B398C"/>
    <w:rsid w:val="00321E9C"/>
    <w:rsid w:val="00433DDE"/>
    <w:rsid w:val="004A0ED9"/>
    <w:rsid w:val="00646F2F"/>
    <w:rsid w:val="00734F42"/>
    <w:rsid w:val="009A6709"/>
    <w:rsid w:val="009D32A7"/>
    <w:rsid w:val="009E792A"/>
    <w:rsid w:val="00BD55F4"/>
    <w:rsid w:val="00D9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0B"/>
  </w:style>
  <w:style w:type="paragraph" w:styleId="Ttulo2">
    <w:name w:val="heading 2"/>
    <w:basedOn w:val="Normal"/>
    <w:link w:val="Ttulo2Car"/>
    <w:uiPriority w:val="9"/>
    <w:qFormat/>
    <w:rsid w:val="00321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21E9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21E9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21E9C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321E9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2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E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21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1E9C"/>
  </w:style>
  <w:style w:type="paragraph" w:styleId="Piedepgina">
    <w:name w:val="footer"/>
    <w:basedOn w:val="Normal"/>
    <w:link w:val="PiedepginaCar"/>
    <w:uiPriority w:val="99"/>
    <w:semiHidden/>
    <w:unhideWhenUsed/>
    <w:rsid w:val="00321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jpeg"/><Relationship Id="rId117" Type="http://schemas.openxmlformats.org/officeDocument/2006/relationships/theme" Target="theme/theme1.xml"/><Relationship Id="rId21" Type="http://schemas.openxmlformats.org/officeDocument/2006/relationships/hyperlink" Target="http://www.genealogiaentrerios.com.ar/aguirrezabala.html" TargetMode="External"/><Relationship Id="rId42" Type="http://schemas.openxmlformats.org/officeDocument/2006/relationships/hyperlink" Target="http://www.genealogiaentrerios.com.ar/jorge-damianovich.html" TargetMode="External"/><Relationship Id="rId47" Type="http://schemas.openxmlformats.org/officeDocument/2006/relationships/hyperlink" Target="http://www.genealogiaentrerios.com.ar/indice-matrimonios-concepcion-1783.html" TargetMode="External"/><Relationship Id="rId63" Type="http://schemas.openxmlformats.org/officeDocument/2006/relationships/hyperlink" Target="http://www.genealogiaentrerios.com.ar/libro-dos-matr-concepcion.html" TargetMode="External"/><Relationship Id="rId68" Type="http://schemas.openxmlformats.org/officeDocument/2006/relationships/image" Target="media/image4.jpeg"/><Relationship Id="rId84" Type="http://schemas.openxmlformats.org/officeDocument/2006/relationships/hyperlink" Target="https://web.archive.org/web/20180827130435/http:/genealogiaentrerios.com/articulos/documentos/RVII_a-historia_de_entre_rios-CapVIII.doc" TargetMode="External"/><Relationship Id="rId89" Type="http://schemas.openxmlformats.org/officeDocument/2006/relationships/hyperlink" Target="https://web.archive.org/web/20180827130435/http:/genealogiaentrerios.com/articulos/documentos/RVII_cementerio_viejo_villa_urquiza.doc" TargetMode="External"/><Relationship Id="rId112" Type="http://schemas.openxmlformats.org/officeDocument/2006/relationships/image" Target="media/image10.jpeg"/><Relationship Id="rId16" Type="http://schemas.openxmlformats.org/officeDocument/2006/relationships/hyperlink" Target="http://www.genealogiaentrerios.com.ar/censo-1820-concepcion.html" TargetMode="External"/><Relationship Id="rId107" Type="http://schemas.openxmlformats.org/officeDocument/2006/relationships/hyperlink" Target="http://www.genealogiaentrerios.com.ar/articulos/documentos/RVIII_censo_italianos_austriacos_1895.xls" TargetMode="External"/><Relationship Id="rId11" Type="http://schemas.openxmlformats.org/officeDocument/2006/relationships/hyperlink" Target="http://www.genealogiaentrerios.com.ar/fraga.html" TargetMode="External"/><Relationship Id="rId24" Type="http://schemas.openxmlformats.org/officeDocument/2006/relationships/hyperlink" Target="http://www.genealogiaentrerios.com.ar/censo-gualeguay-1803.html" TargetMode="External"/><Relationship Id="rId32" Type="http://schemas.openxmlformats.org/officeDocument/2006/relationships/hyperlink" Target="http://www.genealogiaentrerios.com.ar/acebal.html" TargetMode="External"/><Relationship Id="rId37" Type="http://schemas.openxmlformats.org/officeDocument/2006/relationships/hyperlink" Target="http://www.genealogiaentrerios.com.ar/registro-civico-gualeguay.html" TargetMode="External"/><Relationship Id="rId40" Type="http://schemas.openxmlformats.org/officeDocument/2006/relationships/hyperlink" Target="http://www.genealogiaentrerios.com.ar/hernandez.html" TargetMode="External"/><Relationship Id="rId45" Type="http://schemas.openxmlformats.org/officeDocument/2006/relationships/hyperlink" Target="http://www.genealogiaentrerios.com.ar/tejeiro-martinez.html" TargetMode="External"/><Relationship Id="rId53" Type="http://schemas.openxmlformats.org/officeDocument/2006/relationships/hyperlink" Target="http://www.genealogiaentrerios.com.ar/ezeyza.html" TargetMode="External"/><Relationship Id="rId58" Type="http://schemas.openxmlformats.org/officeDocument/2006/relationships/hyperlink" Target="http://www.genealogiaentrerios.com.ar/lopez.html" TargetMode="External"/><Relationship Id="rId66" Type="http://schemas.openxmlformats.org/officeDocument/2006/relationships/hyperlink" Target="http://genealogiaentrerios.com/articulos/documentos/RV_censo_colon_1869.xls" TargetMode="External"/><Relationship Id="rId74" Type="http://schemas.openxmlformats.org/officeDocument/2006/relationships/hyperlink" Target="https://web.archive.org/web/20180827120734/http:/genealogiaentrerios.com/index.php/censo-gualeguay-1869.html" TargetMode="External"/><Relationship Id="rId79" Type="http://schemas.openxmlformats.org/officeDocument/2006/relationships/hyperlink" Target="https://web.archive.org/web/20180827120734/http:/genealogiaentrerios.com/index.php/indice-matr-concepcion-mujeres-1852-1862.html" TargetMode="External"/><Relationship Id="rId87" Type="http://schemas.openxmlformats.org/officeDocument/2006/relationships/hyperlink" Target="https://web.archive.org/web/20180827130435/http:/genealogiaentrerios.com/articulos/documentos/RVII_censo_diamante-1869.xls" TargetMode="External"/><Relationship Id="rId102" Type="http://schemas.openxmlformats.org/officeDocument/2006/relationships/hyperlink" Target="http://www.genealogiaentrerios.com.ar/ejercito-entrerriano-escuadron-parana.html" TargetMode="External"/><Relationship Id="rId110" Type="http://schemas.openxmlformats.org/officeDocument/2006/relationships/image" Target="media/image8.jpeg"/><Relationship Id="rId115" Type="http://schemas.openxmlformats.org/officeDocument/2006/relationships/image" Target="media/image13.jpeg"/><Relationship Id="rId5" Type="http://schemas.openxmlformats.org/officeDocument/2006/relationships/endnotes" Target="endnotes.xml"/><Relationship Id="rId61" Type="http://schemas.openxmlformats.org/officeDocument/2006/relationships/hyperlink" Target="http://www.genealogiaentrerios.com.ar/padron-gualeguaychu-1787.html" TargetMode="External"/><Relationship Id="rId82" Type="http://schemas.openxmlformats.org/officeDocument/2006/relationships/hyperlink" Target="https://web.archive.org/web/20180827130435/http:/genealogiaentrerios.com/index.php/component/content/article.html?id=62:&amp;catid=57&amp;Itemid=129" TargetMode="External"/><Relationship Id="rId90" Type="http://schemas.openxmlformats.org/officeDocument/2006/relationships/hyperlink" Target="https://web.archive.org/web/20180827130435/http:/genealogiaentrerios.com/articulos/documentos/RVII_archivo_fondo_serie_III.doc" TargetMode="External"/><Relationship Id="rId95" Type="http://schemas.openxmlformats.org/officeDocument/2006/relationships/hyperlink" Target="https://web.archive.org/web/20180827130435/http:/genealogiaentrerios.com/articulos/documentos/RVII_archivo_fondo_serie_IX.doc" TargetMode="External"/><Relationship Id="rId19" Type="http://schemas.openxmlformats.org/officeDocument/2006/relationships/hyperlink" Target="http://www.genealogiaentrerios.com.ar/bernaldo-de-quiros.html" TargetMode="External"/><Relationship Id="rId14" Type="http://schemas.openxmlformats.org/officeDocument/2006/relationships/hyperlink" Target="http://www.genealogiaentrerios.com.ar/pablo-de-la-cruz.html" TargetMode="External"/><Relationship Id="rId22" Type="http://schemas.openxmlformats.org/officeDocument/2006/relationships/hyperlink" Target="http://www.genealogiaentrerios.com.ar/galarza.html" TargetMode="External"/><Relationship Id="rId27" Type="http://schemas.openxmlformats.org/officeDocument/2006/relationships/hyperlink" Target="http://www.genealogiaentrerios.com.ar/fonrouge.html" TargetMode="External"/><Relationship Id="rId30" Type="http://schemas.openxmlformats.org/officeDocument/2006/relationships/hyperlink" Target="http://www.genealogiaentrerios.com.ar/carbo.html" TargetMode="External"/><Relationship Id="rId35" Type="http://schemas.openxmlformats.org/officeDocument/2006/relationships/hyperlink" Target="http://www.genealogiaentrerios.com.ar/matrimonios-concepcion-del-uruguay.html" TargetMode="External"/><Relationship Id="rId43" Type="http://schemas.openxmlformats.org/officeDocument/2006/relationships/hyperlink" Target="http://www.genealogiaentrerios.com.ar/zorraquin-robinson-siburu.html" TargetMode="External"/><Relationship Id="rId48" Type="http://schemas.openxmlformats.org/officeDocument/2006/relationships/hyperlink" Target="http://www.genealogiaentrerios.com.ar/actas-matrimonios-concepcion-1783.html" TargetMode="External"/><Relationship Id="rId56" Type="http://schemas.openxmlformats.org/officeDocument/2006/relationships/hyperlink" Target="http://www.genealogiaentrerios.com.ar/gonzalez.html" TargetMode="External"/><Relationship Id="rId64" Type="http://schemas.openxmlformats.org/officeDocument/2006/relationships/hyperlink" Target="http://genealogiaentrerios.com/articulos/documentos/RV_matrimonios_concordia_libro_I.xls" TargetMode="External"/><Relationship Id="rId69" Type="http://schemas.openxmlformats.org/officeDocument/2006/relationships/hyperlink" Target="https://web.archive.org/web/20180827120734/http:/genealogiaentrerios.com/index.php/revista-vi/25-padron-general-de-los-habitantes-de-entre-rios-incluye-corrientes-1820.html" TargetMode="External"/><Relationship Id="rId77" Type="http://schemas.openxmlformats.org/officeDocument/2006/relationships/hyperlink" Target="https://web.archive.org/web/20180827120734/http:/genealogiaentrerios.com/index.php/matrimonios-concepcion-uruguay-1852-1862.html" TargetMode="External"/><Relationship Id="rId100" Type="http://schemas.openxmlformats.org/officeDocument/2006/relationships/hyperlink" Target="http://www.genealogiaentrerios.com.ar/libro-de-bautismos-de-concepcion.html" TargetMode="External"/><Relationship Id="rId105" Type="http://schemas.openxmlformats.org/officeDocument/2006/relationships/hyperlink" Target="http://www.genealogiaentrerios.com.ar/empadronamiento-y-los-italianos-en-concepcion.html" TargetMode="External"/><Relationship Id="rId113" Type="http://schemas.openxmlformats.org/officeDocument/2006/relationships/image" Target="media/image11.jpeg"/><Relationship Id="rId8" Type="http://schemas.openxmlformats.org/officeDocument/2006/relationships/hyperlink" Target="http://www.genealogiaentrerios.com.ar/castillo.html" TargetMode="External"/><Relationship Id="rId51" Type="http://schemas.openxmlformats.org/officeDocument/2006/relationships/hyperlink" Target="http://www.genealogiaentrerios.com.ar/articulos/documentos/RIV_matrimonios_concordia_libro_V_1895.xls" TargetMode="External"/><Relationship Id="rId72" Type="http://schemas.openxmlformats.org/officeDocument/2006/relationships/hyperlink" Target="https://web.archive.org/web/20180827120734/http:/genealogiaentrerios.com/index.php/censo-diamante-1844.html" TargetMode="External"/><Relationship Id="rId80" Type="http://schemas.openxmlformats.org/officeDocument/2006/relationships/hyperlink" Target="https://web.archive.org/web/20180827120734/http:/genealogiaentrerios.com/index.php/milicias.html" TargetMode="External"/><Relationship Id="rId85" Type="http://schemas.openxmlformats.org/officeDocument/2006/relationships/hyperlink" Target="https://web.archive.org/web/20180827130435/http:/genealogiaentrerios.com/articulos/documentos/RVII_b-historia_de_entre_rios-CapXIII.doc" TargetMode="External"/><Relationship Id="rId93" Type="http://schemas.openxmlformats.org/officeDocument/2006/relationships/hyperlink" Target="https://web.archive.org/web/20180827130435/http:/genealogiaentrerios.com/articulos/documentos/RVII_archivo_fondo_serie_VII.doc" TargetMode="External"/><Relationship Id="rId98" Type="http://schemas.openxmlformats.org/officeDocument/2006/relationships/hyperlink" Target="https://web.archive.org/web/20180827122116/http:/genealogiaentrerios.com/index.php/lopez-jordan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enealogiaentrerios.com.ar/presas.html" TargetMode="External"/><Relationship Id="rId17" Type="http://schemas.openxmlformats.org/officeDocument/2006/relationships/hyperlink" Target="http://www.genealogiaentrerios.com.ar/goyri.html" TargetMode="External"/><Relationship Id="rId25" Type="http://schemas.openxmlformats.org/officeDocument/2006/relationships/hyperlink" Target="http://www.genealogiaentrerios.com.ar/censo-1820-tala.html" TargetMode="External"/><Relationship Id="rId33" Type="http://schemas.openxmlformats.org/officeDocument/2006/relationships/hyperlink" Target="http://www.genealogiaentrerios.com.ar/donovan.html" TargetMode="External"/><Relationship Id="rId38" Type="http://schemas.openxmlformats.org/officeDocument/2006/relationships/image" Target="media/image2.jpeg"/><Relationship Id="rId46" Type="http://schemas.openxmlformats.org/officeDocument/2006/relationships/hyperlink" Target="http://www.genealogiaentrerios.com.ar/parana-matrimonios-1764.html" TargetMode="External"/><Relationship Id="rId59" Type="http://schemas.openxmlformats.org/officeDocument/2006/relationships/hyperlink" Target="http://www.genealogiaentrerios.com.ar/libro-uno-bautismos-parana.html" TargetMode="External"/><Relationship Id="rId67" Type="http://schemas.openxmlformats.org/officeDocument/2006/relationships/hyperlink" Target="http://genealogiaentrerios.com/articulos/documentos/RV_censo_departamento_parana_1869.xls" TargetMode="External"/><Relationship Id="rId103" Type="http://schemas.openxmlformats.org/officeDocument/2006/relationships/hyperlink" Target="http://www.genealogiaentrerios.com.ar/articulos/documentos/RVIII_ejercito_de_operaciones_1er_censo.xls" TargetMode="External"/><Relationship Id="rId108" Type="http://schemas.openxmlformats.org/officeDocument/2006/relationships/hyperlink" Target="http://www.genealogiaentrerios.com.ar/mapa-topografico-gualeguaychu.html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genealogiaentrerios.com.ar/alejo-peyret.html" TargetMode="External"/><Relationship Id="rId41" Type="http://schemas.openxmlformats.org/officeDocument/2006/relationships/hyperlink" Target="http://www.genealogiaentrerios.com.ar/echeverria.html" TargetMode="External"/><Relationship Id="rId54" Type="http://schemas.openxmlformats.org/officeDocument/2006/relationships/hyperlink" Target="http://www.genealogiaentrerios.com.ar/echague.html" TargetMode="External"/><Relationship Id="rId62" Type="http://schemas.openxmlformats.org/officeDocument/2006/relationships/hyperlink" Target="http://www.genealogiaentrerios.com.ar/libro-uno-bautismos-victoria.html" TargetMode="External"/><Relationship Id="rId70" Type="http://schemas.openxmlformats.org/officeDocument/2006/relationships/hyperlink" Target="https://web.archive.org/web/20180827120734/http:/genealogiaentrerios.com/documentos/censo1820/alcaraz/index.html" TargetMode="External"/><Relationship Id="rId75" Type="http://schemas.openxmlformats.org/officeDocument/2006/relationships/hyperlink" Target="https://web.archive.org/web/20180827120734/http:/genealogiaentrerios.com/index.php/indice-censo-parana-1869.html" TargetMode="External"/><Relationship Id="rId83" Type="http://schemas.openxmlformats.org/officeDocument/2006/relationships/hyperlink" Target="https://web.archive.org/web/20180827130435/http:/genealogiaentrerios.com/articulos/documentos/RVII_gualeguay_censo_1824.pdf" TargetMode="External"/><Relationship Id="rId88" Type="http://schemas.openxmlformats.org/officeDocument/2006/relationships/hyperlink" Target="https://web.archive.org/web/20180827130435/http:/genealogiaentrerios.com/articulos/documentos/RVII_villa_urquiza-libros_B_M_D.doc" TargetMode="External"/><Relationship Id="rId91" Type="http://schemas.openxmlformats.org/officeDocument/2006/relationships/hyperlink" Target="https://web.archive.org/web/20180827130435/http:/genealogiaentrerios.com/articulos/documentos/RVII_archivo_fondo_serie_V.doc" TargetMode="External"/><Relationship Id="rId96" Type="http://schemas.openxmlformats.org/officeDocument/2006/relationships/hyperlink" Target="https://web.archive.org/web/20180827130435/http:/genealogiaentrerios.com/articulos/documentos/RVII_archivo_fondo_serie_XI.doc" TargetMode="External"/><Relationship Id="rId111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genealogiaentrerios.com.ar/herenu.html" TargetMode="External"/><Relationship Id="rId15" Type="http://schemas.openxmlformats.org/officeDocument/2006/relationships/hyperlink" Target="http://www.genealogiaentrerios.com.ar/censo-1781-concepcion.html" TargetMode="External"/><Relationship Id="rId23" Type="http://schemas.openxmlformats.org/officeDocument/2006/relationships/hyperlink" Target="http://www.genealogiaentrerios.com.ar/ramirez.html" TargetMode="External"/><Relationship Id="rId28" Type="http://schemas.openxmlformats.org/officeDocument/2006/relationships/hyperlink" Target="http://www.genealogiaentrerios.com.ar/marco-ricardo-marco.html" TargetMode="External"/><Relationship Id="rId36" Type="http://schemas.openxmlformats.org/officeDocument/2006/relationships/hyperlink" Target="http://www.genealogiaentrerios.com.ar/matrimonios-de-concordia.html" TargetMode="External"/><Relationship Id="rId49" Type="http://schemas.openxmlformats.org/officeDocument/2006/relationships/hyperlink" Target="http://www.genealogiaentrerios.com.ar/padron-general-parana-1824.html" TargetMode="External"/><Relationship Id="rId57" Type="http://schemas.openxmlformats.org/officeDocument/2006/relationships/hyperlink" Target="http://www.genealogiaentrerios.com.ar/mendez-casariego.html" TargetMode="External"/><Relationship Id="rId106" Type="http://schemas.openxmlformats.org/officeDocument/2006/relationships/hyperlink" Target="http://www.genealogiaentrerios.com.ar/indice-sucesiones-parana.html" TargetMode="External"/><Relationship Id="rId114" Type="http://schemas.openxmlformats.org/officeDocument/2006/relationships/image" Target="media/image12.jpeg"/><Relationship Id="rId10" Type="http://schemas.openxmlformats.org/officeDocument/2006/relationships/hyperlink" Target="http://www.genealogiaentrerios.com.ar/laurencena.html" TargetMode="External"/><Relationship Id="rId31" Type="http://schemas.openxmlformats.org/officeDocument/2006/relationships/hyperlink" Target="http://www.genealogiaentrerios.com.ar/familias-pioneras-concordia.html" TargetMode="External"/><Relationship Id="rId44" Type="http://schemas.openxmlformats.org/officeDocument/2006/relationships/hyperlink" Target="http://www.genealogiaentrerios.com.ar/velazquez-de-villaguay.html" TargetMode="External"/><Relationship Id="rId52" Type="http://schemas.openxmlformats.org/officeDocument/2006/relationships/image" Target="media/image3.jpeg"/><Relationship Id="rId60" Type="http://schemas.openxmlformats.org/officeDocument/2006/relationships/hyperlink" Target="http://www.genealogiaentrerios.com.ar/milicias-entrerrianas-1767.html" TargetMode="External"/><Relationship Id="rId65" Type="http://schemas.openxmlformats.org/officeDocument/2006/relationships/hyperlink" Target="http://www.genealogiaentrerios.com.ar/censo-1849-diamante.html" TargetMode="External"/><Relationship Id="rId73" Type="http://schemas.openxmlformats.org/officeDocument/2006/relationships/hyperlink" Target="https://web.archive.org/web/20180827120734/http:/genealogiaentrerios.com/index.php/censo-concepcion-1849.html" TargetMode="External"/><Relationship Id="rId78" Type="http://schemas.openxmlformats.org/officeDocument/2006/relationships/hyperlink" Target="https://web.archive.org/web/20180827120734/http:/genealogiaentrerios.com/index.php/indice-matr-concepcion-varones-1852-1862.html" TargetMode="External"/><Relationship Id="rId81" Type="http://schemas.openxmlformats.org/officeDocument/2006/relationships/image" Target="media/image5.jpeg"/><Relationship Id="rId86" Type="http://schemas.openxmlformats.org/officeDocument/2006/relationships/hyperlink" Target="https://web.archive.org/web/20180827130435/http:/genealogiaentrerios.com/index.php/mendez-casariego.html" TargetMode="External"/><Relationship Id="rId94" Type="http://schemas.openxmlformats.org/officeDocument/2006/relationships/hyperlink" Target="https://web.archive.org/web/20180827130435/http:/genealogiaentrerios.com/articulos/documentos/RVII_archivo_fondo_serie_VIII.doc" TargetMode="External"/><Relationship Id="rId99" Type="http://schemas.openxmlformats.org/officeDocument/2006/relationships/hyperlink" Target="http://www.genealogiaentrerios.com.ar/milicias-de-santa-fe-y-parana.html" TargetMode="External"/><Relationship Id="rId101" Type="http://schemas.openxmlformats.org/officeDocument/2006/relationships/hyperlink" Target="http://www.genealogiaentrerios.com.ar/articulos/documentos/RVIII_censo_1849_parana.x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nealogiaentrerios.com.ar/familias-de-gualeguaychu.html" TargetMode="External"/><Relationship Id="rId13" Type="http://schemas.openxmlformats.org/officeDocument/2006/relationships/hyperlink" Target="http://www.genealogiaentrerios.com.ar/suarez-haslam.html" TargetMode="External"/><Relationship Id="rId18" Type="http://schemas.openxmlformats.org/officeDocument/2006/relationships/hyperlink" Target="http://www.genealogiaentrerios.com.ar/brian-libarona.html" TargetMode="External"/><Relationship Id="rId39" Type="http://schemas.openxmlformats.org/officeDocument/2006/relationships/hyperlink" Target="http://www.genealogiaentrerios.com.ar/rocamora.html" TargetMode="External"/><Relationship Id="rId109" Type="http://schemas.openxmlformats.org/officeDocument/2006/relationships/image" Target="media/image7.jpeg"/><Relationship Id="rId34" Type="http://schemas.openxmlformats.org/officeDocument/2006/relationships/hyperlink" Target="http://www.genealogiaentrerios.com.ar/vecinos-propietarios-parana.html" TargetMode="External"/><Relationship Id="rId50" Type="http://schemas.openxmlformats.org/officeDocument/2006/relationships/hyperlink" Target="http://www.genealogiaentrerios.com.ar/articulos/documentos/RIV_gualeguaychu_censo_1869.xls" TargetMode="External"/><Relationship Id="rId55" Type="http://schemas.openxmlformats.org/officeDocument/2006/relationships/hyperlink" Target="http://www.genealogiaentrerios.com.ar/calvento.html" TargetMode="External"/><Relationship Id="rId76" Type="http://schemas.openxmlformats.org/officeDocument/2006/relationships/hyperlink" Target="https://web.archive.org/web/20180827120734/http:/genealogiaentrerios.com/index.php/censo-la-paz-hernandarias-1869.html" TargetMode="External"/><Relationship Id="rId97" Type="http://schemas.openxmlformats.org/officeDocument/2006/relationships/image" Target="media/image6.jpeg"/><Relationship Id="rId104" Type="http://schemas.openxmlformats.org/officeDocument/2006/relationships/hyperlink" Target="http://www.genealogiaentrerios.com.ar/primeros-alumnos-y-maestros-entrerrianos.html" TargetMode="External"/><Relationship Id="rId7" Type="http://schemas.openxmlformats.org/officeDocument/2006/relationships/hyperlink" Target="http://www.genealogiaentrerios.com.ar/sagastume.html" TargetMode="External"/><Relationship Id="rId71" Type="http://schemas.openxmlformats.org/officeDocument/2006/relationships/hyperlink" Target="https://web.archive.org/web/20180827120734/http:/genealogiaentrerios.com/index.php/censo-estancias-gualeguaychu-1834.html" TargetMode="External"/><Relationship Id="rId92" Type="http://schemas.openxmlformats.org/officeDocument/2006/relationships/hyperlink" Target="https://web.archive.org/web/20180827130435/http:/genealogiaentrerios.com/articulos/documentos/RVII_archivo_fondo_serie_VI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enealogiaentrerios.com.ar/marco-herrera-veg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5363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2</cp:revision>
  <dcterms:created xsi:type="dcterms:W3CDTF">2022-07-01T15:25:00Z</dcterms:created>
  <dcterms:modified xsi:type="dcterms:W3CDTF">2022-07-01T15:25:00Z</dcterms:modified>
</cp:coreProperties>
</file>