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E" w:rsidRPr="00094092" w:rsidRDefault="00ED1A31" w:rsidP="00FC099E">
      <w:pPr>
        <w:ind w:left="1440" w:firstLine="720"/>
        <w:rPr>
          <w:b/>
        </w:rPr>
      </w:pPr>
      <w:r w:rsidRPr="00094092">
        <w:rPr>
          <w:b/>
        </w:rPr>
        <w:t>DECLARACIÓN JURADA DE BENEFICIARIO FINAL</w:t>
      </w:r>
    </w:p>
    <w:p w:rsidR="00FC099E" w:rsidRPr="00094092" w:rsidRDefault="00FC099E" w:rsidP="00FC099E"/>
    <w:p w:rsidR="00FC099E" w:rsidRPr="00094092" w:rsidRDefault="00FC099E" w:rsidP="00094092">
      <w:pPr>
        <w:spacing w:line="360" w:lineRule="auto"/>
        <w:jc w:val="both"/>
      </w:pPr>
      <w:r w:rsidRPr="00094092">
        <w:t xml:space="preserve">Lugar y fecha: </w:t>
      </w:r>
    </w:p>
    <w:p w:rsidR="00FC099E" w:rsidRPr="00094092" w:rsidRDefault="00FC099E" w:rsidP="00094092">
      <w:pPr>
        <w:spacing w:line="360" w:lineRule="auto"/>
        <w:jc w:val="both"/>
      </w:pPr>
      <w:r w:rsidRPr="00094092">
        <w:t>Denominación de la entidad: ……………………..</w:t>
      </w:r>
    </w:p>
    <w:p w:rsidR="00FC099E" w:rsidRPr="00094092" w:rsidRDefault="00FC099E" w:rsidP="00094092">
      <w:pPr>
        <w:spacing w:line="360" w:lineRule="auto"/>
        <w:jc w:val="both"/>
      </w:pPr>
      <w:r w:rsidRPr="00094092">
        <w:t>Nº Legajo: ……………………………………..</w:t>
      </w:r>
    </w:p>
    <w:p w:rsidR="00FC099E" w:rsidRPr="00094092" w:rsidRDefault="00FC099E" w:rsidP="00094092">
      <w:pPr>
        <w:spacing w:line="360" w:lineRule="auto"/>
        <w:jc w:val="both"/>
      </w:pPr>
      <w:r w:rsidRPr="00094092">
        <w:t>En cumplimiento de lo dispuesto por la Resolución Nº</w:t>
      </w:r>
      <w:r w:rsidR="00290C47">
        <w:t xml:space="preserve"> 265</w:t>
      </w:r>
      <w:r w:rsidRPr="00094092">
        <w:t xml:space="preserve">/2018 D.I.P.J., el que suscribe ______________________________, en mi carácter de </w:t>
      </w:r>
      <w:r w:rsidRPr="00094092">
        <w:rPr>
          <w:b/>
        </w:rPr>
        <w:t>Beneficiario Final / Representante Legal</w:t>
      </w:r>
      <w:r w:rsidRPr="00094092">
        <w:t xml:space="preserve"> (tachar la opción que no corresponda); por la presente,</w:t>
      </w:r>
      <w:r w:rsidR="00ED1A31" w:rsidRPr="00094092">
        <w:t xml:space="preserve"> </w:t>
      </w:r>
      <w:r w:rsidRPr="00094092">
        <w:t xml:space="preserve">declaro bajo juramento que _____________________________________ reviste/n el carácter de beneficiario/s final/es, en los términos del Artículo </w:t>
      </w:r>
      <w:r w:rsidR="0075502E">
        <w:t>Sexto</w:t>
      </w:r>
      <w:r w:rsidRPr="00094092">
        <w:t xml:space="preserve"> de la</w:t>
      </w:r>
      <w:r w:rsidR="00ED1A31" w:rsidRPr="00094092">
        <w:t xml:space="preserve"> Resolución</w:t>
      </w:r>
      <w:r w:rsidRPr="00094092">
        <w:t xml:space="preserve"> Nº </w:t>
      </w:r>
      <w:r w:rsidR="0075502E">
        <w:t>265</w:t>
      </w:r>
      <w:r w:rsidRPr="00094092">
        <w:t>/2018 D.I.P.J. de la Entidad ___________________________.</w:t>
      </w:r>
    </w:p>
    <w:p w:rsidR="00FC099E" w:rsidRPr="00094092" w:rsidRDefault="00FC099E" w:rsidP="00094092">
      <w:pPr>
        <w:spacing w:line="360" w:lineRule="auto"/>
        <w:jc w:val="both"/>
      </w:pPr>
      <w:r w:rsidRPr="00094092">
        <w:t>Asimismo, declaro bajo juramento que los datos consignados en la presente son correctos, completos y fiel expresión de la verdad.</w:t>
      </w:r>
    </w:p>
    <w:p w:rsidR="00FC099E" w:rsidRPr="00094092" w:rsidRDefault="00FC099E" w:rsidP="00094092">
      <w:pPr>
        <w:spacing w:line="360" w:lineRule="auto"/>
        <w:jc w:val="both"/>
        <w:rPr>
          <w:b/>
        </w:rPr>
      </w:pPr>
      <w:r w:rsidRPr="00094092">
        <w:rPr>
          <w:b/>
        </w:rPr>
        <w:t>Incluir los siguientes Datos del Beneficiario Final:</w:t>
      </w:r>
    </w:p>
    <w:p w:rsidR="00FC099E" w:rsidRPr="00094092" w:rsidRDefault="00FC099E" w:rsidP="00094092">
      <w:pPr>
        <w:spacing w:line="360" w:lineRule="auto"/>
        <w:jc w:val="both"/>
        <w:rPr>
          <w:b/>
        </w:rPr>
      </w:pPr>
      <w:r w:rsidRPr="00094092">
        <w:rPr>
          <w:b/>
        </w:rPr>
        <w:t>Nombre y Apellido:</w:t>
      </w:r>
    </w:p>
    <w:p w:rsidR="00FC099E" w:rsidRPr="00094092" w:rsidRDefault="00FC099E" w:rsidP="00094092">
      <w:pPr>
        <w:spacing w:line="360" w:lineRule="auto"/>
        <w:jc w:val="both"/>
        <w:rPr>
          <w:b/>
        </w:rPr>
      </w:pPr>
      <w:r w:rsidRPr="00094092">
        <w:rPr>
          <w:b/>
        </w:rPr>
        <w:t>Tipo y Número de Documento:</w:t>
      </w:r>
    </w:p>
    <w:p w:rsidR="00FC099E" w:rsidRPr="00094092" w:rsidRDefault="00FC099E" w:rsidP="00094092">
      <w:pPr>
        <w:spacing w:line="360" w:lineRule="auto"/>
        <w:jc w:val="both"/>
        <w:rPr>
          <w:b/>
        </w:rPr>
      </w:pPr>
      <w:r w:rsidRPr="00094092">
        <w:rPr>
          <w:b/>
        </w:rPr>
        <w:t>Estado Civil:</w:t>
      </w:r>
    </w:p>
    <w:p w:rsidR="00FC099E" w:rsidRPr="00094092" w:rsidRDefault="00FC099E" w:rsidP="00094092">
      <w:pPr>
        <w:spacing w:line="360" w:lineRule="auto"/>
        <w:jc w:val="both"/>
        <w:rPr>
          <w:b/>
        </w:rPr>
      </w:pPr>
      <w:r w:rsidRPr="00094092">
        <w:rPr>
          <w:b/>
        </w:rPr>
        <w:t>Nacionalidad:</w:t>
      </w:r>
    </w:p>
    <w:p w:rsidR="00FC099E" w:rsidRPr="00094092" w:rsidRDefault="00FC099E" w:rsidP="00094092">
      <w:pPr>
        <w:spacing w:line="360" w:lineRule="auto"/>
        <w:jc w:val="both"/>
        <w:rPr>
          <w:b/>
        </w:rPr>
      </w:pPr>
      <w:r w:rsidRPr="00094092">
        <w:rPr>
          <w:b/>
        </w:rPr>
        <w:t>Domicilio Real:</w:t>
      </w:r>
    </w:p>
    <w:p w:rsidR="00FC099E" w:rsidRPr="00094092" w:rsidRDefault="00FC099E" w:rsidP="00094092">
      <w:pPr>
        <w:spacing w:line="360" w:lineRule="auto"/>
        <w:jc w:val="both"/>
        <w:rPr>
          <w:b/>
        </w:rPr>
      </w:pPr>
      <w:r w:rsidRPr="00094092">
        <w:rPr>
          <w:b/>
        </w:rPr>
        <w:t>Profesión:</w:t>
      </w:r>
    </w:p>
    <w:p w:rsidR="00FC099E" w:rsidRPr="00094092" w:rsidRDefault="00FC099E" w:rsidP="00094092">
      <w:pPr>
        <w:spacing w:line="360" w:lineRule="auto"/>
        <w:jc w:val="both"/>
        <w:rPr>
          <w:b/>
        </w:rPr>
      </w:pPr>
      <w:r w:rsidRPr="00094092">
        <w:rPr>
          <w:b/>
        </w:rPr>
        <w:t>Porcentaje de participación en la entidad que directa o indirectamente le otorga tal calidad:</w:t>
      </w:r>
      <w:r w:rsidR="00094092">
        <w:rPr>
          <w:b/>
        </w:rPr>
        <w:t xml:space="preserve"> _________</w:t>
      </w:r>
      <w:r w:rsidRPr="00094092">
        <w:rPr>
          <w:b/>
        </w:rPr>
        <w:t xml:space="preserve"> %</w:t>
      </w:r>
      <w:r w:rsidR="00094092">
        <w:rPr>
          <w:b/>
        </w:rPr>
        <w:t>.-</w:t>
      </w:r>
    </w:p>
    <w:p w:rsidR="00FC099E" w:rsidRPr="00094092" w:rsidRDefault="00FC099E" w:rsidP="00FC099E"/>
    <w:p w:rsidR="00FC099E" w:rsidRPr="00094092" w:rsidRDefault="00FC099E" w:rsidP="00FC099E"/>
    <w:p w:rsidR="00FC099E" w:rsidRDefault="00FC099E" w:rsidP="00FC099E"/>
    <w:p w:rsidR="00094092" w:rsidRDefault="00094092" w:rsidP="00FC099E"/>
    <w:p w:rsidR="00094092" w:rsidRPr="00094092" w:rsidRDefault="00094092" w:rsidP="00FC099E"/>
    <w:p w:rsidR="00FC099E" w:rsidRPr="00094092" w:rsidRDefault="00FC099E" w:rsidP="00094092">
      <w:pPr>
        <w:jc w:val="center"/>
      </w:pPr>
      <w:r w:rsidRPr="00094092">
        <w:t>_____________________________</w:t>
      </w:r>
    </w:p>
    <w:p w:rsidR="00FC099E" w:rsidRDefault="00FC099E" w:rsidP="00094092">
      <w:pPr>
        <w:jc w:val="center"/>
      </w:pPr>
      <w:r w:rsidRPr="00094092">
        <w:t>(Firma)</w:t>
      </w:r>
    </w:p>
    <w:p w:rsidR="00094092" w:rsidRPr="00094092" w:rsidRDefault="00094092" w:rsidP="00094092">
      <w:pPr>
        <w:jc w:val="center"/>
      </w:pPr>
    </w:p>
    <w:p w:rsidR="00FC099E" w:rsidRPr="00094092" w:rsidRDefault="00FC099E" w:rsidP="00094092">
      <w:pPr>
        <w:jc w:val="center"/>
      </w:pPr>
      <w:r w:rsidRPr="00094092">
        <w:t>____________________________________</w:t>
      </w:r>
    </w:p>
    <w:p w:rsidR="00FC099E" w:rsidRPr="00094092" w:rsidRDefault="00FC099E" w:rsidP="00094092">
      <w:pPr>
        <w:jc w:val="center"/>
      </w:pPr>
      <w:r w:rsidRPr="00094092">
        <w:t>(Aclaración)</w:t>
      </w:r>
    </w:p>
    <w:p w:rsidR="00FC099E" w:rsidRPr="00094092" w:rsidRDefault="00FC099E" w:rsidP="00FC099E"/>
    <w:p w:rsidR="00FC099E" w:rsidRPr="00094092" w:rsidRDefault="00FC099E" w:rsidP="00FC099E"/>
    <w:p w:rsidR="006A314B" w:rsidRPr="00094092" w:rsidRDefault="00243256"/>
    <w:sectPr w:rsidR="006A314B" w:rsidRPr="00094092" w:rsidSect="00DD1C0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256" w:rsidRDefault="00243256" w:rsidP="00FC099E">
      <w:r>
        <w:separator/>
      </w:r>
    </w:p>
  </w:endnote>
  <w:endnote w:type="continuationSeparator" w:id="1">
    <w:p w:rsidR="00243256" w:rsidRDefault="00243256" w:rsidP="00FC0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1D" w:rsidRPr="002D6056" w:rsidRDefault="00BB0371" w:rsidP="002D6056">
    <w:pPr>
      <w:pStyle w:val="Piedepgina"/>
      <w:jc w:val="center"/>
      <w:rPr>
        <w:b/>
        <w:sz w:val="20"/>
        <w:szCs w:val="20"/>
      </w:rPr>
    </w:pPr>
    <w:r w:rsidRPr="002D6056">
      <w:rPr>
        <w:b/>
        <w:sz w:val="20"/>
        <w:szCs w:val="20"/>
      </w:rPr>
      <w:t>DIRECCION DE INSPECCION DE PERSONAS JURÍDICAS – ENTRE RIOS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256" w:rsidRDefault="00243256" w:rsidP="00FC099E">
      <w:r>
        <w:separator/>
      </w:r>
    </w:p>
  </w:footnote>
  <w:footnote w:type="continuationSeparator" w:id="1">
    <w:p w:rsidR="00243256" w:rsidRDefault="00243256" w:rsidP="00FC0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0A" w:rsidRPr="0062180A" w:rsidRDefault="00FC099E" w:rsidP="0062180A">
    <w:pPr>
      <w:pStyle w:val="Encabezado"/>
      <w:jc w:val="center"/>
      <w:rPr>
        <w:b/>
      </w:rPr>
    </w:pPr>
    <w:r>
      <w:rPr>
        <w:b/>
      </w:rPr>
      <w:t>ANEXO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99E"/>
    <w:rsid w:val="00043EE7"/>
    <w:rsid w:val="00094092"/>
    <w:rsid w:val="00227E1A"/>
    <w:rsid w:val="00243256"/>
    <w:rsid w:val="00290C47"/>
    <w:rsid w:val="00465D35"/>
    <w:rsid w:val="0049644C"/>
    <w:rsid w:val="005C5A72"/>
    <w:rsid w:val="0075502E"/>
    <w:rsid w:val="00BB0371"/>
    <w:rsid w:val="00C60B34"/>
    <w:rsid w:val="00C92ABB"/>
    <w:rsid w:val="00D80F3A"/>
    <w:rsid w:val="00E14A16"/>
    <w:rsid w:val="00E93FF8"/>
    <w:rsid w:val="00ED1A31"/>
    <w:rsid w:val="00FC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09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099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C09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99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4</cp:revision>
  <dcterms:created xsi:type="dcterms:W3CDTF">2018-11-24T03:24:00Z</dcterms:created>
  <dcterms:modified xsi:type="dcterms:W3CDTF">2019-01-17T12:29:00Z</dcterms:modified>
</cp:coreProperties>
</file>